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8C39D" w14:textId="77777777" w:rsidR="00022043" w:rsidRDefault="00022043" w:rsidP="00505C5D">
      <w:pPr>
        <w:rPr>
          <w:b/>
          <w:sz w:val="26"/>
          <w:szCs w:val="26"/>
        </w:rPr>
      </w:pPr>
    </w:p>
    <w:p w14:paraId="5685394C" w14:textId="3565F3C0" w:rsidR="00A65AE1" w:rsidRPr="00C84149" w:rsidRDefault="00020380" w:rsidP="00505C5D">
      <w:pPr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6704" behindDoc="0" locked="0" layoutInCell="0" allowOverlap="1" wp14:anchorId="706EA772" wp14:editId="78D8EF6C">
                <wp:simplePos x="0" y="0"/>
                <wp:positionH relativeFrom="margin">
                  <wp:posOffset>4088130</wp:posOffset>
                </wp:positionH>
                <wp:positionV relativeFrom="margin">
                  <wp:posOffset>307340</wp:posOffset>
                </wp:positionV>
                <wp:extent cx="2800350" cy="1447800"/>
                <wp:effectExtent l="9525" t="9525" r="57150" b="47625"/>
                <wp:wrapSquare wrapText="bothSides"/>
                <wp:docPr id="212861637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003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50259E07" w14:textId="77777777" w:rsidR="00E13C29" w:rsidRDefault="00E13C29" w:rsidP="00E13C29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E2C4B2F" w14:textId="77777777" w:rsidR="00A65AE1" w:rsidRPr="00A65AE1" w:rsidRDefault="00A65AE1" w:rsidP="00E13C29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65AE1">
                              <w:rPr>
                                <w:b/>
                                <w:sz w:val="26"/>
                                <w:szCs w:val="26"/>
                              </w:rPr>
                              <w:t>Accommodation Booking Form</w:t>
                            </w:r>
                          </w:p>
                          <w:p w14:paraId="144D1F58" w14:textId="77777777" w:rsidR="00E13C29" w:rsidRPr="00E13C29" w:rsidRDefault="00B449AD" w:rsidP="00E13C29">
                            <w:pPr>
                              <w:pStyle w:val="NoSpacing"/>
                              <w:ind w:left="-180" w:firstLine="18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Hotel M</w:t>
                            </w:r>
                            <w:r w:rsidR="00641D0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****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EA772" id="Rectangle 396" o:spid="_x0000_s1026" style="position:absolute;margin-left:321.9pt;margin-top:24.2pt;width:220.5pt;height:114pt;flip:x;z-index:25165670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" o:allowincell="f" strokecolor="#7f7f7f" strokeweight="1.5pt">
                <v:shadow on="t" type="perspective" color="black" opacity="26213f" origin="-.5,-.5" offset=".74836mm,.74836mm" matrix="65864f,,,65864f"/>
                <v:textbox inset="21.6pt,21.6pt,21.6pt,21.6pt">
                  <w:txbxContent>
                    <w:p w14:paraId="50259E07" w14:textId="77777777" w:rsidR="00E13C29" w:rsidRDefault="00E13C29" w:rsidP="00E13C29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4E2C4B2F" w14:textId="77777777" w:rsidR="00A65AE1" w:rsidRPr="00A65AE1" w:rsidRDefault="00A65AE1" w:rsidP="00E13C29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r w:rsidRPr="00A65AE1">
                        <w:rPr>
                          <w:b/>
                          <w:sz w:val="26"/>
                          <w:szCs w:val="26"/>
                        </w:rPr>
                        <w:t>Accommodation Booking Form</w:t>
                      </w:r>
                    </w:p>
                    <w:p w14:paraId="144D1F58" w14:textId="77777777" w:rsidR="00E13C29" w:rsidRPr="00E13C29" w:rsidRDefault="00B449AD" w:rsidP="00E13C29">
                      <w:pPr>
                        <w:pStyle w:val="NoSpacing"/>
                        <w:ind w:left="-180" w:firstLine="18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Hotel M</w:t>
                      </w:r>
                      <w:r w:rsidR="00641D08">
                        <w:rPr>
                          <w:b/>
                          <w:sz w:val="26"/>
                          <w:szCs w:val="26"/>
                        </w:rPr>
                        <w:t xml:space="preserve"> ****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C3ED5" w:rsidRPr="00EC3ED5"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noProof/>
          <w:sz w:val="26"/>
          <w:szCs w:val="26"/>
        </w:rPr>
        <w:drawing>
          <wp:inline distT="0" distB="0" distL="0" distR="0" wp14:anchorId="601AA1AB" wp14:editId="5DA44CB6">
            <wp:extent cx="1429385" cy="399415"/>
            <wp:effectExtent l="0" t="0" r="0" b="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5AE1">
        <w:rPr>
          <w:b/>
          <w:sz w:val="26"/>
          <w:szCs w:val="26"/>
        </w:rPr>
        <w:t xml:space="preserve"> </w:t>
      </w:r>
      <w:r w:rsidR="00EC3ED5">
        <w:rPr>
          <w:b/>
          <w:sz w:val="26"/>
          <w:szCs w:val="26"/>
        </w:rPr>
        <w:t xml:space="preserve"> </w:t>
      </w:r>
      <w:r w:rsidR="00653EF2">
        <w:rPr>
          <w:b/>
          <w:sz w:val="26"/>
          <w:szCs w:val="26"/>
        </w:rPr>
        <w:t xml:space="preserve">   </w:t>
      </w:r>
      <w:r w:rsidR="00EC3ED5">
        <w:rPr>
          <w:b/>
          <w:sz w:val="26"/>
          <w:szCs w:val="26"/>
        </w:rPr>
        <w:t xml:space="preserve">  </w:t>
      </w:r>
      <w:r w:rsidRPr="00EC3ED5">
        <w:rPr>
          <w:b/>
          <w:noProof/>
          <w:sz w:val="26"/>
          <w:szCs w:val="26"/>
        </w:rPr>
        <w:drawing>
          <wp:inline distT="0" distB="0" distL="0" distR="0" wp14:anchorId="0222FC99" wp14:editId="2344EDC9">
            <wp:extent cx="2238375" cy="148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3FB97" w14:textId="77777777" w:rsidR="00431645" w:rsidRPr="00E06CA8" w:rsidRDefault="00F445E7" w:rsidP="005E2805">
      <w:pPr>
        <w:pStyle w:val="ListParagraph"/>
        <w:tabs>
          <w:tab w:val="left" w:pos="7560"/>
        </w:tabs>
        <w:jc w:val="center"/>
        <w:rPr>
          <w:b/>
          <w:noProof/>
          <w:sz w:val="52"/>
          <w:szCs w:val="52"/>
          <w:lang w:val="sr-Latn-RS"/>
        </w:rPr>
      </w:pPr>
      <w:r>
        <w:rPr>
          <w:b/>
          <w:noProof/>
          <w:sz w:val="52"/>
          <w:szCs w:val="52"/>
        </w:rPr>
        <w:t>ISS 2024</w:t>
      </w:r>
    </w:p>
    <w:p w14:paraId="5E07A7AB" w14:textId="77777777" w:rsidR="005E2805" w:rsidRPr="000370E3" w:rsidRDefault="00F445E7" w:rsidP="005E2805">
      <w:pPr>
        <w:pStyle w:val="ListParagraph"/>
        <w:tabs>
          <w:tab w:val="left" w:pos="7560"/>
        </w:tabs>
        <w:jc w:val="center"/>
        <w:rPr>
          <w:rFonts w:eastAsia="Times New Roman" w:cs="Calibri"/>
          <w:b/>
          <w:color w:val="4F6228"/>
          <w:sz w:val="52"/>
          <w:szCs w:val="52"/>
        </w:rPr>
      </w:pPr>
      <w:r>
        <w:rPr>
          <w:b/>
          <w:noProof/>
          <w:sz w:val="52"/>
          <w:szCs w:val="52"/>
        </w:rPr>
        <w:t>14-15</w:t>
      </w:r>
      <w:r w:rsidR="00E06CA8">
        <w:rPr>
          <w:b/>
          <w:noProof/>
          <w:sz w:val="52"/>
          <w:szCs w:val="52"/>
        </w:rPr>
        <w:t xml:space="preserve">. </w:t>
      </w:r>
      <w:r>
        <w:rPr>
          <w:b/>
          <w:noProof/>
          <w:sz w:val="52"/>
          <w:szCs w:val="52"/>
        </w:rPr>
        <w:t>Decembar</w:t>
      </w:r>
      <w:r w:rsidR="00431645">
        <w:rPr>
          <w:b/>
          <w:noProof/>
          <w:sz w:val="52"/>
          <w:szCs w:val="52"/>
        </w:rPr>
        <w:t>, 202</w:t>
      </w:r>
      <w:r>
        <w:rPr>
          <w:b/>
          <w:noProof/>
          <w:sz w:val="52"/>
          <w:szCs w:val="52"/>
        </w:rPr>
        <w:t>4</w:t>
      </w:r>
    </w:p>
    <w:p w14:paraId="66B846D3" w14:textId="77777777" w:rsidR="00332DC6" w:rsidRPr="00B7298F" w:rsidRDefault="00332DC6" w:rsidP="00DE5B42">
      <w:pPr>
        <w:pStyle w:val="ListParagraph"/>
        <w:tabs>
          <w:tab w:val="left" w:pos="7560"/>
        </w:tabs>
        <w:jc w:val="center"/>
        <w:rPr>
          <w:rFonts w:cs="Calibri"/>
          <w:b/>
          <w:sz w:val="20"/>
          <w:szCs w:val="20"/>
        </w:rPr>
      </w:pPr>
    </w:p>
    <w:p w14:paraId="46820895" w14:textId="77777777" w:rsidR="00D20BFD" w:rsidRDefault="00D20BFD" w:rsidP="00A274CB">
      <w:pPr>
        <w:pStyle w:val="ListParagraph"/>
        <w:tabs>
          <w:tab w:val="left" w:pos="7560"/>
        </w:tabs>
        <w:rPr>
          <w:b/>
          <w:sz w:val="26"/>
          <w:szCs w:val="26"/>
        </w:rPr>
      </w:pPr>
    </w:p>
    <w:p w14:paraId="0590269B" w14:textId="77777777" w:rsidR="00862D86" w:rsidRPr="00862D86" w:rsidRDefault="00862D86" w:rsidP="00862D86">
      <w:pPr>
        <w:tabs>
          <w:tab w:val="left" w:pos="7560"/>
        </w:tabs>
        <w:ind w:left="720"/>
        <w:contextualSpacing/>
        <w:rPr>
          <w:b/>
          <w:sz w:val="26"/>
          <w:szCs w:val="26"/>
        </w:rPr>
      </w:pPr>
      <w:r w:rsidRPr="00862D86">
        <w:rPr>
          <w:b/>
          <w:sz w:val="26"/>
          <w:szCs w:val="26"/>
        </w:rPr>
        <w:t xml:space="preserve">A. LIČNI PODACI – </w:t>
      </w:r>
      <w:bookmarkStart w:id="0" w:name="OLE_LINK6"/>
      <w:bookmarkStart w:id="1" w:name="OLE_LINK7"/>
      <w:r w:rsidRPr="00862D86">
        <w:rPr>
          <w:b/>
          <w:sz w:val="26"/>
          <w:szCs w:val="26"/>
        </w:rPr>
        <w:t>popuniti štampanim slovima</w:t>
      </w:r>
    </w:p>
    <w:bookmarkEnd w:id="0"/>
    <w:bookmarkEnd w:id="1"/>
    <w:p w14:paraId="0625C00F" w14:textId="77777777" w:rsidR="00862D86" w:rsidRPr="00862D86" w:rsidRDefault="00862D86" w:rsidP="00862D86">
      <w:pPr>
        <w:spacing w:after="0" w:line="240" w:lineRule="auto"/>
        <w:rPr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3260"/>
        <w:gridCol w:w="1858"/>
        <w:gridCol w:w="3402"/>
      </w:tblGrid>
      <w:tr w:rsidR="00862D86" w:rsidRPr="00862D86" w14:paraId="6B222388" w14:textId="77777777" w:rsidTr="00154BE9">
        <w:trPr>
          <w:trHeight w:val="454"/>
        </w:trPr>
        <w:tc>
          <w:tcPr>
            <w:tcW w:w="240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145B851" w14:textId="77777777" w:rsidR="00862D86" w:rsidRPr="00862D86" w:rsidRDefault="00862D86" w:rsidP="00862D86">
            <w:pPr>
              <w:spacing w:after="0" w:line="240" w:lineRule="auto"/>
              <w:jc w:val="right"/>
            </w:pPr>
            <w:r w:rsidRPr="00862D86">
              <w:t>*Prezime: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BCF676" w14:textId="77777777" w:rsidR="00862D86" w:rsidRPr="00862D86" w:rsidRDefault="00862D86" w:rsidP="00862D86">
            <w:pPr>
              <w:spacing w:after="0" w:line="240" w:lineRule="auto"/>
            </w:pPr>
          </w:p>
        </w:tc>
        <w:tc>
          <w:tcPr>
            <w:tcW w:w="185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E47CA3B" w14:textId="77777777" w:rsidR="00862D86" w:rsidRPr="00862D86" w:rsidRDefault="00862D86" w:rsidP="00862D86">
            <w:pPr>
              <w:tabs>
                <w:tab w:val="left" w:pos="909"/>
              </w:tabs>
              <w:spacing w:after="0" w:line="240" w:lineRule="auto"/>
              <w:jc w:val="right"/>
            </w:pPr>
            <w:r w:rsidRPr="00862D86">
              <w:t>*Ime: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263093" w14:textId="77777777" w:rsidR="00862D86" w:rsidRPr="00862D86" w:rsidRDefault="00862D86" w:rsidP="00862D86">
            <w:pPr>
              <w:spacing w:after="0" w:line="240" w:lineRule="auto"/>
            </w:pPr>
          </w:p>
        </w:tc>
      </w:tr>
      <w:tr w:rsidR="00862D86" w:rsidRPr="00862D86" w14:paraId="2A13C4EE" w14:textId="77777777" w:rsidTr="00154BE9">
        <w:trPr>
          <w:trHeight w:val="454"/>
        </w:trPr>
        <w:tc>
          <w:tcPr>
            <w:tcW w:w="240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17BA1817" w14:textId="77777777" w:rsidR="00862D86" w:rsidRPr="00862D86" w:rsidRDefault="00862D86" w:rsidP="00862D86">
            <w:pPr>
              <w:spacing w:after="0" w:line="240" w:lineRule="auto"/>
              <w:jc w:val="right"/>
            </w:pPr>
            <w:r w:rsidRPr="00862D86">
              <w:t>*Organizacija/Ustanova: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3AE253" w14:textId="77777777" w:rsidR="00862D86" w:rsidRPr="00862D86" w:rsidRDefault="00862D86" w:rsidP="00862D86">
            <w:pPr>
              <w:spacing w:after="0" w:line="240" w:lineRule="auto"/>
            </w:pPr>
          </w:p>
        </w:tc>
        <w:tc>
          <w:tcPr>
            <w:tcW w:w="185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3097E4B" w14:textId="77777777" w:rsidR="00862D86" w:rsidRPr="00862D86" w:rsidRDefault="00862D86" w:rsidP="00862D86">
            <w:pPr>
              <w:spacing w:after="0" w:line="240" w:lineRule="auto"/>
              <w:jc w:val="right"/>
            </w:pPr>
            <w:r w:rsidRPr="00862D86">
              <w:t>*</w:t>
            </w:r>
            <w:r w:rsidR="00154BE9">
              <w:t>Broj licence</w:t>
            </w:r>
            <w:r w:rsidRPr="00862D86">
              <w:t>: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3ECB8D" w14:textId="77777777" w:rsidR="00862D86" w:rsidRPr="00862D86" w:rsidRDefault="00862D86" w:rsidP="00862D86">
            <w:pPr>
              <w:spacing w:after="0" w:line="240" w:lineRule="auto"/>
            </w:pPr>
          </w:p>
        </w:tc>
      </w:tr>
      <w:tr w:rsidR="00862D86" w:rsidRPr="00862D86" w14:paraId="570EDB40" w14:textId="77777777" w:rsidTr="00154BE9">
        <w:trPr>
          <w:trHeight w:val="454"/>
        </w:trPr>
        <w:tc>
          <w:tcPr>
            <w:tcW w:w="240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537696BB" w14:textId="77777777" w:rsidR="00862D86" w:rsidRPr="00862D86" w:rsidRDefault="00862D86" w:rsidP="00862D86">
            <w:pPr>
              <w:spacing w:after="0" w:line="240" w:lineRule="auto"/>
              <w:jc w:val="right"/>
            </w:pPr>
            <w:r w:rsidRPr="00862D86">
              <w:t>*Adresa: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816D96" w14:textId="77777777" w:rsidR="00862D86" w:rsidRPr="00862D86" w:rsidRDefault="00862D86" w:rsidP="00862D86">
            <w:pPr>
              <w:spacing w:after="0" w:line="240" w:lineRule="auto"/>
            </w:pPr>
          </w:p>
        </w:tc>
        <w:tc>
          <w:tcPr>
            <w:tcW w:w="185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B55CB51" w14:textId="77777777" w:rsidR="00862D86" w:rsidRPr="00862D86" w:rsidRDefault="00862D86" w:rsidP="00862D86">
            <w:pPr>
              <w:spacing w:after="0" w:line="240" w:lineRule="auto"/>
              <w:jc w:val="right"/>
            </w:pPr>
            <w:r w:rsidRPr="00862D86">
              <w:t>*</w:t>
            </w:r>
            <w:r w:rsidR="00154BE9">
              <w:t>Odeljenje/odsek</w:t>
            </w:r>
            <w:r w:rsidRPr="00862D86">
              <w:t>: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65A243" w14:textId="77777777" w:rsidR="00862D86" w:rsidRPr="00862D86" w:rsidRDefault="00862D86" w:rsidP="00862D86">
            <w:pPr>
              <w:spacing w:after="0" w:line="240" w:lineRule="auto"/>
            </w:pPr>
          </w:p>
        </w:tc>
      </w:tr>
      <w:tr w:rsidR="00862D86" w:rsidRPr="00862D86" w14:paraId="591DC04F" w14:textId="77777777" w:rsidTr="00154BE9">
        <w:trPr>
          <w:trHeight w:val="454"/>
        </w:trPr>
        <w:tc>
          <w:tcPr>
            <w:tcW w:w="240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FFE0A47" w14:textId="77777777" w:rsidR="00862D86" w:rsidRPr="00862D86" w:rsidRDefault="00862D86" w:rsidP="00862D86">
            <w:pPr>
              <w:spacing w:after="0" w:line="240" w:lineRule="auto"/>
              <w:jc w:val="right"/>
            </w:pPr>
            <w:r w:rsidRPr="00862D86">
              <w:t>*Grad: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DD326F" w14:textId="77777777" w:rsidR="00862D86" w:rsidRPr="00862D86" w:rsidRDefault="00862D86" w:rsidP="00862D86">
            <w:pPr>
              <w:spacing w:after="0" w:line="240" w:lineRule="auto"/>
            </w:pPr>
          </w:p>
        </w:tc>
        <w:tc>
          <w:tcPr>
            <w:tcW w:w="185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3E4DB36" w14:textId="77777777" w:rsidR="00862D86" w:rsidRPr="00862D86" w:rsidRDefault="00862D86" w:rsidP="00862D86">
            <w:pPr>
              <w:spacing w:after="0" w:line="240" w:lineRule="auto"/>
              <w:jc w:val="right"/>
            </w:pPr>
            <w:r w:rsidRPr="00862D86">
              <w:t>*</w:t>
            </w:r>
            <w:r w:rsidR="00154BE9">
              <w:t>Po</w:t>
            </w:r>
            <w:r w:rsidR="00154BE9">
              <w:rPr>
                <w:lang w:val="sr-Latn-RS"/>
              </w:rPr>
              <w:t>štanski broj</w:t>
            </w:r>
            <w:r w:rsidRPr="00862D86">
              <w:t>: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BA8F71" w14:textId="77777777" w:rsidR="00862D86" w:rsidRPr="00862D86" w:rsidRDefault="00862D86" w:rsidP="00862D86">
            <w:pPr>
              <w:spacing w:after="0" w:line="240" w:lineRule="auto"/>
            </w:pPr>
          </w:p>
        </w:tc>
      </w:tr>
      <w:tr w:rsidR="00862D86" w:rsidRPr="00862D86" w14:paraId="7C67C28F" w14:textId="77777777" w:rsidTr="00154BE9">
        <w:trPr>
          <w:trHeight w:val="454"/>
        </w:trPr>
        <w:tc>
          <w:tcPr>
            <w:tcW w:w="240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56783DE" w14:textId="77777777" w:rsidR="00862D86" w:rsidRPr="00862D86" w:rsidRDefault="00862D86" w:rsidP="00862D86">
            <w:pPr>
              <w:spacing w:after="0" w:line="240" w:lineRule="auto"/>
              <w:jc w:val="right"/>
            </w:pPr>
            <w:r w:rsidRPr="00862D86">
              <w:t>*Telefon: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3ACE70" w14:textId="77777777" w:rsidR="00862D86" w:rsidRPr="00862D86" w:rsidRDefault="00862D86" w:rsidP="00862D86">
            <w:pPr>
              <w:spacing w:after="0" w:line="240" w:lineRule="auto"/>
            </w:pPr>
          </w:p>
        </w:tc>
        <w:tc>
          <w:tcPr>
            <w:tcW w:w="185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E0E8305" w14:textId="77777777" w:rsidR="00862D86" w:rsidRPr="00862D86" w:rsidRDefault="00862D86" w:rsidP="00862D86">
            <w:pPr>
              <w:spacing w:after="0" w:line="240" w:lineRule="auto"/>
              <w:jc w:val="right"/>
            </w:pPr>
            <w:r w:rsidRPr="00862D86">
              <w:t>*</w:t>
            </w:r>
            <w:r w:rsidR="00154BE9">
              <w:t>Država</w:t>
            </w:r>
            <w:r w:rsidRPr="00862D86">
              <w:t>: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C5129C" w14:textId="77777777" w:rsidR="00862D86" w:rsidRPr="00862D86" w:rsidRDefault="00862D86" w:rsidP="00862D86">
            <w:pPr>
              <w:spacing w:after="0" w:line="240" w:lineRule="auto"/>
            </w:pPr>
          </w:p>
        </w:tc>
      </w:tr>
      <w:tr w:rsidR="00862D86" w:rsidRPr="00862D86" w14:paraId="37644AB7" w14:textId="77777777" w:rsidTr="00154BE9">
        <w:trPr>
          <w:trHeight w:val="454"/>
        </w:trPr>
        <w:tc>
          <w:tcPr>
            <w:tcW w:w="240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39FEAA0" w14:textId="77777777" w:rsidR="00862D86" w:rsidRPr="00862D86" w:rsidRDefault="00862D86" w:rsidP="00862D86">
            <w:pPr>
              <w:spacing w:after="0" w:line="240" w:lineRule="auto"/>
              <w:jc w:val="right"/>
            </w:pPr>
            <w:r w:rsidRPr="00862D86">
              <w:t>*E-Mail: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F8CD93" w14:textId="77777777" w:rsidR="00862D86" w:rsidRPr="00862D86" w:rsidRDefault="00862D86" w:rsidP="00862D86">
            <w:pPr>
              <w:spacing w:after="0" w:line="240" w:lineRule="auto"/>
            </w:pPr>
          </w:p>
        </w:tc>
        <w:tc>
          <w:tcPr>
            <w:tcW w:w="185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BF344E4" w14:textId="77777777" w:rsidR="00862D86" w:rsidRPr="00862D86" w:rsidRDefault="00862D86" w:rsidP="00862D86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A6930D" w14:textId="77777777" w:rsidR="00862D86" w:rsidRPr="00862D86" w:rsidRDefault="00862D86" w:rsidP="00862D86">
            <w:pPr>
              <w:spacing w:after="0" w:line="240" w:lineRule="auto"/>
            </w:pPr>
          </w:p>
        </w:tc>
      </w:tr>
    </w:tbl>
    <w:p w14:paraId="1D932506" w14:textId="77777777" w:rsidR="00DB0E50" w:rsidRPr="00154BE9" w:rsidRDefault="00154BE9" w:rsidP="00154BE9">
      <w:pPr>
        <w:ind w:left="5664" w:firstLine="708"/>
        <w:rPr>
          <w:b/>
          <w:bCs/>
          <w:u w:val="single"/>
        </w:rPr>
      </w:pPr>
      <w:r w:rsidRPr="00154BE9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*Registracija za kongres na </w:t>
      </w:r>
      <w:hyperlink r:id="rId10" w:tgtFrame="_blank" w:history="1">
        <w:r w:rsidRPr="00154BE9">
          <w:rPr>
            <w:rFonts w:ascii="Arial" w:hAnsi="Arial" w:cs="Arial"/>
            <w:b/>
            <w:bCs/>
            <w:color w:val="1155CC"/>
            <w:u w:val="single"/>
            <w:shd w:val="clear" w:color="auto" w:fill="FFFFFF"/>
          </w:rPr>
          <w:t>www.usks.org</w:t>
        </w:r>
      </w:hyperlink>
    </w:p>
    <w:p w14:paraId="31002927" w14:textId="77777777" w:rsidR="00A85258" w:rsidRPr="00C84149" w:rsidRDefault="00A85258" w:rsidP="00DB0E50"/>
    <w:p w14:paraId="6E378C11" w14:textId="77777777" w:rsidR="00862D86" w:rsidRDefault="00862D86" w:rsidP="00862D86">
      <w:pPr>
        <w:numPr>
          <w:ilvl w:val="0"/>
          <w:numId w:val="7"/>
        </w:numPr>
        <w:contextualSpacing/>
        <w:rPr>
          <w:b/>
          <w:sz w:val="26"/>
          <w:szCs w:val="26"/>
        </w:rPr>
      </w:pPr>
      <w:r w:rsidRPr="00862D86">
        <w:rPr>
          <w:b/>
          <w:sz w:val="26"/>
          <w:szCs w:val="26"/>
        </w:rPr>
        <w:t xml:space="preserve">SMEŠTAJ – molimo Vas da u naznačenom polju navedete koji tip sobe želite: </w:t>
      </w:r>
    </w:p>
    <w:p w14:paraId="64054C47" w14:textId="77777777" w:rsidR="00862D86" w:rsidRPr="00862D86" w:rsidRDefault="00862D86" w:rsidP="00862D86">
      <w:pPr>
        <w:ind w:left="1068"/>
        <w:contextualSpacing/>
        <w:rPr>
          <w:b/>
        </w:rPr>
      </w:pPr>
    </w:p>
    <w:tbl>
      <w:tblPr>
        <w:tblW w:w="79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2340"/>
        <w:gridCol w:w="2201"/>
      </w:tblGrid>
      <w:tr w:rsidR="00862D86" w:rsidRPr="00862D86" w14:paraId="14C21185" w14:textId="77777777" w:rsidTr="00C63700">
        <w:trPr>
          <w:trHeight w:val="340"/>
        </w:trPr>
        <w:tc>
          <w:tcPr>
            <w:tcW w:w="3438" w:type="dxa"/>
            <w:shd w:val="clear" w:color="auto" w:fill="auto"/>
            <w:vAlign w:val="center"/>
          </w:tcPr>
          <w:p w14:paraId="3A4C3368" w14:textId="77777777" w:rsidR="00862D86" w:rsidRPr="00862D86" w:rsidRDefault="00862D86" w:rsidP="00862D86">
            <w:pPr>
              <w:spacing w:after="0" w:line="240" w:lineRule="auto"/>
              <w:jc w:val="center"/>
              <w:rPr>
                <w:b/>
              </w:rPr>
            </w:pPr>
            <w:r w:rsidRPr="00862D86">
              <w:rPr>
                <w:b/>
              </w:rPr>
              <w:t>TIP SOBE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5D010A" w14:textId="77777777" w:rsidR="00862D86" w:rsidRPr="00862D86" w:rsidRDefault="00862D86" w:rsidP="00862D86">
            <w:pPr>
              <w:tabs>
                <w:tab w:val="left" w:pos="909"/>
              </w:tabs>
              <w:spacing w:after="0" w:line="240" w:lineRule="auto"/>
              <w:jc w:val="center"/>
              <w:rPr>
                <w:b/>
              </w:rPr>
            </w:pPr>
            <w:r w:rsidRPr="00862D86">
              <w:rPr>
                <w:b/>
              </w:rPr>
              <w:t>Jednokrevetna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42FD9175" w14:textId="77777777" w:rsidR="00862D86" w:rsidRPr="00862D86" w:rsidRDefault="00862D86" w:rsidP="00862D86">
            <w:pPr>
              <w:spacing w:after="0" w:line="240" w:lineRule="auto"/>
              <w:jc w:val="center"/>
              <w:rPr>
                <w:b/>
              </w:rPr>
            </w:pPr>
            <w:r w:rsidRPr="00862D86">
              <w:rPr>
                <w:b/>
              </w:rPr>
              <w:t>Dvokrevetna</w:t>
            </w:r>
          </w:p>
        </w:tc>
      </w:tr>
      <w:tr w:rsidR="00862D86" w:rsidRPr="00862D86" w14:paraId="3E2D62FC" w14:textId="77777777" w:rsidTr="00C63700">
        <w:trPr>
          <w:trHeight w:val="340"/>
        </w:trPr>
        <w:tc>
          <w:tcPr>
            <w:tcW w:w="3438" w:type="dxa"/>
            <w:shd w:val="clear" w:color="auto" w:fill="auto"/>
          </w:tcPr>
          <w:p w14:paraId="7426D0E3" w14:textId="77777777" w:rsidR="00862D86" w:rsidRPr="00862D86" w:rsidRDefault="0046588A" w:rsidP="00862D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Premier</w:t>
            </w:r>
          </w:p>
        </w:tc>
        <w:tc>
          <w:tcPr>
            <w:tcW w:w="2340" w:type="dxa"/>
            <w:shd w:val="clear" w:color="auto" w:fill="auto"/>
          </w:tcPr>
          <w:p w14:paraId="10288FCD" w14:textId="77777777" w:rsidR="00862D86" w:rsidRPr="00862D86" w:rsidRDefault="00CF0D12" w:rsidP="004316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Rsd 1</w:t>
            </w:r>
            <w:r w:rsidR="00F445E7">
              <w:rPr>
                <w:sz w:val="24"/>
                <w:szCs w:val="24"/>
              </w:rPr>
              <w:t>5.600</w:t>
            </w:r>
            <w:r>
              <w:rPr>
                <w:sz w:val="24"/>
                <w:szCs w:val="24"/>
              </w:rPr>
              <w:t>,00</w:t>
            </w:r>
            <w:r w:rsidR="00927046">
              <w:rPr>
                <w:sz w:val="24"/>
                <w:szCs w:val="24"/>
              </w:rPr>
              <w:t xml:space="preserve"> </w:t>
            </w:r>
            <w:r w:rsidR="00862D86" w:rsidRPr="00862D86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201" w:type="dxa"/>
            <w:shd w:val="clear" w:color="auto" w:fill="auto"/>
          </w:tcPr>
          <w:p w14:paraId="7F215E58" w14:textId="77777777" w:rsidR="00862D86" w:rsidRPr="00862D86" w:rsidRDefault="00CF0D12" w:rsidP="004316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Rsd 1</w:t>
            </w:r>
            <w:r w:rsidR="00F445E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F445E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0,00</w:t>
            </w:r>
            <w:r w:rsidR="00927046" w:rsidRPr="00927046">
              <w:rPr>
                <w:sz w:val="24"/>
                <w:szCs w:val="24"/>
              </w:rPr>
              <w:t xml:space="preserve"> </w:t>
            </w:r>
            <w:r w:rsidR="00862D86" w:rsidRPr="00862D86">
              <w:rPr>
                <w:rFonts w:ascii="MS Gothic" w:eastAsia="MS Gothic" w:hAnsi="MS Gothic" w:hint="eastAsia"/>
              </w:rPr>
              <w:t>☐</w:t>
            </w:r>
          </w:p>
        </w:tc>
      </w:tr>
      <w:tr w:rsidR="00862D86" w:rsidRPr="00862D86" w14:paraId="109198F1" w14:textId="77777777" w:rsidTr="00C63700">
        <w:trPr>
          <w:trHeight w:val="340"/>
        </w:trPr>
        <w:tc>
          <w:tcPr>
            <w:tcW w:w="3438" w:type="dxa"/>
            <w:shd w:val="clear" w:color="auto" w:fill="auto"/>
          </w:tcPr>
          <w:p w14:paraId="6E3B31B0" w14:textId="77777777" w:rsidR="00862D86" w:rsidRPr="00862D86" w:rsidRDefault="0046588A" w:rsidP="00862D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2340" w:type="dxa"/>
            <w:shd w:val="clear" w:color="auto" w:fill="auto"/>
          </w:tcPr>
          <w:p w14:paraId="6FEE2C76" w14:textId="77777777" w:rsidR="00862D86" w:rsidRPr="00862D86" w:rsidRDefault="00CF0D12" w:rsidP="00CF0D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270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Rsd </w:t>
            </w:r>
            <w:r w:rsidR="00F445E7">
              <w:rPr>
                <w:sz w:val="24"/>
                <w:szCs w:val="24"/>
              </w:rPr>
              <w:t>10.80</w:t>
            </w:r>
            <w:r>
              <w:rPr>
                <w:sz w:val="24"/>
                <w:szCs w:val="24"/>
              </w:rPr>
              <w:t>0,00</w:t>
            </w:r>
            <w:r w:rsidR="00927046" w:rsidRPr="00927046">
              <w:rPr>
                <w:sz w:val="24"/>
                <w:szCs w:val="24"/>
              </w:rPr>
              <w:t xml:space="preserve">  </w:t>
            </w:r>
            <w:r w:rsidR="00862D86" w:rsidRPr="00862D86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201" w:type="dxa"/>
            <w:shd w:val="clear" w:color="auto" w:fill="auto"/>
          </w:tcPr>
          <w:p w14:paraId="1F2CB111" w14:textId="77777777" w:rsidR="00862D86" w:rsidRPr="00862D86" w:rsidRDefault="00CF0D12" w:rsidP="00CF0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Rsd</w:t>
            </w:r>
            <w:r w:rsidR="009270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F445E7">
              <w:rPr>
                <w:sz w:val="24"/>
                <w:szCs w:val="24"/>
              </w:rPr>
              <w:t>3.20</w:t>
            </w:r>
            <w:r>
              <w:rPr>
                <w:sz w:val="24"/>
                <w:szCs w:val="24"/>
              </w:rPr>
              <w:t>0,00</w:t>
            </w:r>
            <w:r w:rsidR="00927046" w:rsidRPr="00927046">
              <w:rPr>
                <w:sz w:val="24"/>
                <w:szCs w:val="24"/>
              </w:rPr>
              <w:t xml:space="preserve"> </w:t>
            </w:r>
            <w:r w:rsidR="00862D86" w:rsidRPr="00862D86">
              <w:rPr>
                <w:rFonts w:ascii="MS Gothic" w:eastAsia="MS Gothic" w:hAnsi="MS Gothic" w:hint="eastAsia"/>
              </w:rPr>
              <w:t>☐</w:t>
            </w:r>
          </w:p>
        </w:tc>
      </w:tr>
    </w:tbl>
    <w:p w14:paraId="3CA51F22" w14:textId="77777777" w:rsidR="00736555" w:rsidRDefault="00290CA5" w:rsidP="00736555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Cene su date po danu i sobi i uključuju doručak </w:t>
      </w:r>
      <w:r w:rsidR="00F445E7">
        <w:rPr>
          <w:b/>
          <w:u w:val="single"/>
        </w:rPr>
        <w:t>i PDV. Boravišna taksa iznosi 160,00 Rsd po osobi i danu</w:t>
      </w:r>
    </w:p>
    <w:p w14:paraId="25A81D11" w14:textId="77777777" w:rsidR="00A85258" w:rsidRDefault="00A85258" w:rsidP="00736555">
      <w:pPr>
        <w:pStyle w:val="NoSpacing"/>
        <w:rPr>
          <w:b/>
          <w:u w:val="single"/>
        </w:rPr>
      </w:pPr>
    </w:p>
    <w:p w14:paraId="3D6FD41E" w14:textId="77777777" w:rsidR="00E13C29" w:rsidRPr="00032C93" w:rsidRDefault="00E13C29" w:rsidP="00736555">
      <w:pPr>
        <w:pStyle w:val="NoSpacing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8"/>
        <w:gridCol w:w="1202"/>
        <w:gridCol w:w="2479"/>
        <w:gridCol w:w="2552"/>
      </w:tblGrid>
      <w:tr w:rsidR="00862D86" w:rsidRPr="00862D86" w14:paraId="4F359213" w14:textId="77777777" w:rsidTr="00C63700">
        <w:tc>
          <w:tcPr>
            <w:tcW w:w="19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6294C8F" w14:textId="77777777" w:rsidR="00862D86" w:rsidRPr="00862D86" w:rsidRDefault="00862D86" w:rsidP="00862D8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</w:rPr>
            </w:pPr>
            <w:r w:rsidRPr="00862D86">
              <w:rPr>
                <w:b/>
              </w:rPr>
              <w:t>Datum dolaska:</w:t>
            </w:r>
          </w:p>
        </w:tc>
        <w:tc>
          <w:tcPr>
            <w:tcW w:w="19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96AAC43" w14:textId="77777777" w:rsidR="00862D86" w:rsidRPr="00862D86" w:rsidRDefault="00862D86" w:rsidP="00862D86">
            <w:pPr>
              <w:spacing w:after="0" w:line="240" w:lineRule="auto"/>
              <w:jc w:val="center"/>
              <w:rPr>
                <w:b/>
              </w:rPr>
            </w:pPr>
            <w:r w:rsidRPr="00862D86">
              <w:rPr>
                <w:b/>
              </w:rPr>
              <w:t>Datum odlaska:</w:t>
            </w:r>
          </w:p>
        </w:tc>
        <w:tc>
          <w:tcPr>
            <w:tcW w:w="120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C5F8DE3" w14:textId="77777777" w:rsidR="00862D86" w:rsidRPr="00862D86" w:rsidRDefault="00862D86" w:rsidP="00862D86">
            <w:pPr>
              <w:spacing w:after="0" w:line="240" w:lineRule="auto"/>
              <w:jc w:val="center"/>
              <w:rPr>
                <w:b/>
              </w:rPr>
            </w:pPr>
            <w:r w:rsidRPr="00862D86">
              <w:rPr>
                <w:b/>
              </w:rPr>
              <w:t>Br.noći:</w:t>
            </w:r>
          </w:p>
        </w:tc>
        <w:tc>
          <w:tcPr>
            <w:tcW w:w="247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8D30792" w14:textId="77777777" w:rsidR="00862D86" w:rsidRPr="00862D86" w:rsidRDefault="00862D86" w:rsidP="00862D86">
            <w:pPr>
              <w:spacing w:after="0" w:line="240" w:lineRule="auto"/>
              <w:jc w:val="center"/>
              <w:rPr>
                <w:b/>
              </w:rPr>
            </w:pPr>
            <w:r w:rsidRPr="00862D86">
              <w:rPr>
                <w:b/>
              </w:rPr>
              <w:t>Br.jednokrevetnih soba: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2D6382A" w14:textId="77777777" w:rsidR="00862D86" w:rsidRPr="00862D86" w:rsidRDefault="00862D86" w:rsidP="00862D86">
            <w:pPr>
              <w:spacing w:after="0" w:line="240" w:lineRule="auto"/>
              <w:jc w:val="center"/>
              <w:rPr>
                <w:b/>
              </w:rPr>
            </w:pPr>
            <w:r w:rsidRPr="00862D86">
              <w:rPr>
                <w:b/>
              </w:rPr>
              <w:t>Br.dvokrevetnih soba:</w:t>
            </w:r>
          </w:p>
        </w:tc>
      </w:tr>
      <w:tr w:rsidR="00862D86" w:rsidRPr="00862D86" w14:paraId="665FBAEF" w14:textId="77777777" w:rsidTr="00C63700">
        <w:trPr>
          <w:trHeight w:val="454"/>
        </w:trPr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31D58B" w14:textId="77777777" w:rsidR="00862D86" w:rsidRPr="00862D86" w:rsidRDefault="00862D86" w:rsidP="00862D86">
            <w:pPr>
              <w:spacing w:after="0" w:line="240" w:lineRule="auto"/>
            </w:pP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DA0BE3" w14:textId="77777777" w:rsidR="00862D86" w:rsidRPr="00862D86" w:rsidRDefault="00862D86" w:rsidP="00862D86">
            <w:pPr>
              <w:spacing w:after="0" w:line="240" w:lineRule="auto"/>
            </w:pPr>
          </w:p>
        </w:tc>
        <w:tc>
          <w:tcPr>
            <w:tcW w:w="12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06EDDE" w14:textId="77777777" w:rsidR="00862D86" w:rsidRPr="00862D86" w:rsidRDefault="00862D86" w:rsidP="00862D86">
            <w:pPr>
              <w:spacing w:after="0" w:line="240" w:lineRule="auto"/>
            </w:pPr>
          </w:p>
        </w:tc>
        <w:tc>
          <w:tcPr>
            <w:tcW w:w="2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E00E6E" w14:textId="77777777" w:rsidR="00862D86" w:rsidRPr="00862D86" w:rsidRDefault="00862D86" w:rsidP="00862D86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964EF5" w14:textId="77777777" w:rsidR="00862D86" w:rsidRPr="00862D86" w:rsidRDefault="00862D86" w:rsidP="00862D86">
            <w:pPr>
              <w:spacing w:after="0" w:line="240" w:lineRule="auto"/>
            </w:pPr>
          </w:p>
        </w:tc>
      </w:tr>
      <w:tr w:rsidR="00862D86" w:rsidRPr="00862D86" w14:paraId="181F5FF3" w14:textId="77777777" w:rsidTr="00C63700">
        <w:trPr>
          <w:trHeight w:val="737"/>
        </w:trPr>
        <w:tc>
          <w:tcPr>
            <w:tcW w:w="505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19349EE" w14:textId="77777777" w:rsidR="00862D86" w:rsidRPr="00862D86" w:rsidRDefault="00862D86" w:rsidP="00862D86">
            <w:pPr>
              <w:spacing w:after="0" w:line="240" w:lineRule="auto"/>
              <w:jc w:val="right"/>
              <w:rPr>
                <w:lang w:val="sr-Latn-RS"/>
              </w:rPr>
            </w:pPr>
            <w:r w:rsidRPr="00862D86">
              <w:rPr>
                <w:lang w:val="sr-Latn-RS"/>
              </w:rPr>
              <w:t>Navedite ime osobe sa kojom želite da delite sobu</w:t>
            </w:r>
          </w:p>
          <w:p w14:paraId="0A87E08B" w14:textId="77777777" w:rsidR="00862D86" w:rsidRPr="00862D86" w:rsidRDefault="00862D86" w:rsidP="00862D86">
            <w:pPr>
              <w:spacing w:after="0" w:line="240" w:lineRule="auto"/>
              <w:jc w:val="right"/>
              <w:rPr>
                <w:lang w:val="sr-Latn-RS"/>
              </w:rPr>
            </w:pPr>
            <w:r w:rsidRPr="00862D86">
              <w:rPr>
                <w:lang w:val="sr-Latn-RS"/>
              </w:rPr>
              <w:t>( prezime i ime pratioca):</w:t>
            </w:r>
          </w:p>
        </w:tc>
        <w:tc>
          <w:tcPr>
            <w:tcW w:w="2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9BDE700" w14:textId="77777777" w:rsidR="00862D86" w:rsidRPr="00862D86" w:rsidRDefault="00862D86" w:rsidP="00862D86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53BA50" w14:textId="77777777" w:rsidR="00862D86" w:rsidRPr="00862D86" w:rsidRDefault="00862D86" w:rsidP="00862D86">
            <w:pPr>
              <w:spacing w:after="0" w:line="240" w:lineRule="auto"/>
            </w:pPr>
          </w:p>
        </w:tc>
      </w:tr>
    </w:tbl>
    <w:p w14:paraId="06B0B70C" w14:textId="77777777" w:rsidR="00862D86" w:rsidRPr="00862D86" w:rsidRDefault="00862D86" w:rsidP="00862D86">
      <w:pPr>
        <w:spacing w:after="0" w:line="240" w:lineRule="auto"/>
        <w:rPr>
          <w:lang w:val="sr-Latn-RS"/>
        </w:rPr>
      </w:pPr>
    </w:p>
    <w:p w14:paraId="446B0750" w14:textId="77777777" w:rsidR="00A85258" w:rsidRDefault="00A85258" w:rsidP="00D437CF">
      <w:pPr>
        <w:pStyle w:val="NoSpacing"/>
        <w:jc w:val="center"/>
      </w:pPr>
    </w:p>
    <w:p w14:paraId="59044FE1" w14:textId="77777777" w:rsidR="00A84879" w:rsidRDefault="00862D86" w:rsidP="00D437CF">
      <w:pPr>
        <w:pStyle w:val="NoSpacing"/>
        <w:jc w:val="center"/>
      </w:pPr>
      <w:r w:rsidRPr="00862D86">
        <w:t>Detaljnije informacije i op</w:t>
      </w:r>
      <w:r>
        <w:t xml:space="preserve">is hotela možete pogledati na </w:t>
      </w:r>
      <w:r w:rsidR="00D437CF">
        <w:t>:</w:t>
      </w:r>
      <w:r w:rsidR="008A52C2" w:rsidRPr="008A52C2">
        <w:t xml:space="preserve"> </w:t>
      </w:r>
      <w:hyperlink r:id="rId11" w:history="1">
        <w:r w:rsidR="008A52C2" w:rsidRPr="00C06CF1">
          <w:rPr>
            <w:rStyle w:val="Hyperlink"/>
          </w:rPr>
          <w:t>http://www.hotel-m.com/</w:t>
        </w:r>
      </w:hyperlink>
      <w:r w:rsidR="008A52C2">
        <w:t xml:space="preserve"> </w:t>
      </w:r>
    </w:p>
    <w:p w14:paraId="15795BBC" w14:textId="77777777" w:rsidR="00862D86" w:rsidRDefault="00862D86" w:rsidP="00D437CF">
      <w:pPr>
        <w:pStyle w:val="NoSpacing"/>
        <w:jc w:val="center"/>
      </w:pPr>
    </w:p>
    <w:p w14:paraId="6BC0EB79" w14:textId="77777777" w:rsidR="00862D86" w:rsidRDefault="00862D86" w:rsidP="00D437CF">
      <w:pPr>
        <w:pStyle w:val="NoSpacing"/>
        <w:jc w:val="center"/>
      </w:pPr>
    </w:p>
    <w:p w14:paraId="6316794A" w14:textId="77777777" w:rsidR="00862D86" w:rsidRDefault="00862D86" w:rsidP="00D437CF">
      <w:pPr>
        <w:pStyle w:val="NoSpacing"/>
        <w:jc w:val="center"/>
        <w:rPr>
          <w:b/>
          <w:sz w:val="26"/>
          <w:szCs w:val="26"/>
        </w:rPr>
      </w:pPr>
    </w:p>
    <w:p w14:paraId="7038014B" w14:textId="77777777" w:rsidR="005E2805" w:rsidRDefault="005E2805" w:rsidP="00D437CF">
      <w:pPr>
        <w:pStyle w:val="NoSpacing"/>
        <w:jc w:val="center"/>
        <w:rPr>
          <w:b/>
          <w:sz w:val="26"/>
          <w:szCs w:val="26"/>
        </w:rPr>
      </w:pPr>
    </w:p>
    <w:p w14:paraId="2F968C4A" w14:textId="77777777" w:rsidR="00431645" w:rsidRDefault="00431645" w:rsidP="00D437CF">
      <w:pPr>
        <w:pStyle w:val="NoSpacing"/>
        <w:jc w:val="center"/>
        <w:rPr>
          <w:b/>
          <w:sz w:val="26"/>
          <w:szCs w:val="26"/>
        </w:rPr>
      </w:pPr>
    </w:p>
    <w:p w14:paraId="3D90B80B" w14:textId="77777777" w:rsidR="00431645" w:rsidRDefault="00431645" w:rsidP="00D437CF">
      <w:pPr>
        <w:pStyle w:val="NoSpacing"/>
        <w:jc w:val="center"/>
        <w:rPr>
          <w:b/>
          <w:sz w:val="26"/>
          <w:szCs w:val="26"/>
        </w:rPr>
      </w:pPr>
    </w:p>
    <w:p w14:paraId="73F14A92" w14:textId="77777777" w:rsidR="005E2805" w:rsidRPr="00C84149" w:rsidRDefault="005E2805" w:rsidP="00D437CF">
      <w:pPr>
        <w:pStyle w:val="NoSpacing"/>
        <w:jc w:val="center"/>
        <w:rPr>
          <w:b/>
          <w:sz w:val="26"/>
          <w:szCs w:val="26"/>
        </w:rPr>
      </w:pPr>
    </w:p>
    <w:p w14:paraId="0AC6B54F" w14:textId="77777777" w:rsidR="003920A8" w:rsidRPr="003920A8" w:rsidRDefault="00862D86" w:rsidP="00927046">
      <w:pPr>
        <w:pStyle w:val="ListParagraph"/>
        <w:numPr>
          <w:ilvl w:val="0"/>
          <w:numId w:val="7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TRANSFER – Aerodrom / Hotel / Aerodrom</w:t>
      </w:r>
      <w:r w:rsidR="00736555" w:rsidRPr="00C8414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 cena</w:t>
      </w:r>
      <w:r w:rsidR="008B5B29">
        <w:rPr>
          <w:b/>
          <w:sz w:val="26"/>
          <w:szCs w:val="26"/>
        </w:rPr>
        <w:t xml:space="preserve"> </w:t>
      </w:r>
      <w:r w:rsidR="00431645">
        <w:rPr>
          <w:b/>
          <w:sz w:val="26"/>
          <w:szCs w:val="26"/>
        </w:rPr>
        <w:t>–</w:t>
      </w:r>
      <w:r w:rsidR="008B5B29">
        <w:rPr>
          <w:b/>
          <w:sz w:val="26"/>
          <w:szCs w:val="26"/>
        </w:rPr>
        <w:t xml:space="preserve"> </w:t>
      </w:r>
      <w:r w:rsidR="00A85258">
        <w:rPr>
          <w:b/>
          <w:sz w:val="26"/>
          <w:szCs w:val="26"/>
        </w:rPr>
        <w:t xml:space="preserve">Rsd </w:t>
      </w:r>
      <w:r w:rsidR="00F445E7">
        <w:rPr>
          <w:b/>
          <w:sz w:val="26"/>
          <w:szCs w:val="26"/>
        </w:rPr>
        <w:t>4.5</w:t>
      </w:r>
      <w:r w:rsidR="00A85258">
        <w:rPr>
          <w:b/>
          <w:sz w:val="26"/>
          <w:szCs w:val="26"/>
        </w:rPr>
        <w:t>00,00</w:t>
      </w:r>
      <w:r>
        <w:rPr>
          <w:b/>
          <w:sz w:val="26"/>
          <w:szCs w:val="26"/>
        </w:rPr>
        <w:t>po pravcu</w:t>
      </w:r>
      <w:r w:rsidR="00F445E7">
        <w:rPr>
          <w:b/>
          <w:sz w:val="26"/>
          <w:szCs w:val="26"/>
        </w:rPr>
        <w:t xml:space="preserve"> – max 3 osobe</w:t>
      </w:r>
      <w:r w:rsidR="003920A8" w:rsidRPr="003920A8">
        <w:rPr>
          <w:b/>
          <w:sz w:val="26"/>
          <w:szCs w:val="26"/>
        </w:rPr>
        <w:t>)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407"/>
        <w:gridCol w:w="1141"/>
        <w:gridCol w:w="1407"/>
        <w:gridCol w:w="872"/>
        <w:gridCol w:w="1407"/>
        <w:gridCol w:w="1708"/>
        <w:gridCol w:w="1408"/>
      </w:tblGrid>
      <w:tr w:rsidR="00032C93" w:rsidRPr="00032C93" w14:paraId="23391F87" w14:textId="77777777" w:rsidTr="00C84149">
        <w:trPr>
          <w:trHeight w:val="454"/>
        </w:trPr>
        <w:tc>
          <w:tcPr>
            <w:tcW w:w="166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4264B54" w14:textId="77777777" w:rsidR="00736555" w:rsidRPr="00C84149" w:rsidRDefault="00862D86" w:rsidP="00C84149">
            <w:pPr>
              <w:spacing w:after="0" w:line="240" w:lineRule="auto"/>
              <w:jc w:val="right"/>
            </w:pPr>
            <w:r>
              <w:t>Datum dolaska</w:t>
            </w:r>
            <w:r w:rsidR="00736555" w:rsidRPr="00C84149">
              <w:t>: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248EC3" w14:textId="77777777" w:rsidR="00736555" w:rsidRPr="00C84149" w:rsidRDefault="00736555" w:rsidP="00C84149">
            <w:pPr>
              <w:spacing w:after="0" w:line="240" w:lineRule="auto"/>
              <w:jc w:val="right"/>
            </w:pPr>
          </w:p>
        </w:tc>
        <w:tc>
          <w:tcPr>
            <w:tcW w:w="114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1859FFD" w14:textId="77777777" w:rsidR="00736555" w:rsidRPr="00C84149" w:rsidRDefault="00862D86" w:rsidP="00C84149">
            <w:pPr>
              <w:spacing w:after="0" w:line="240" w:lineRule="auto"/>
              <w:jc w:val="right"/>
            </w:pPr>
            <w:r>
              <w:t>Broj leta</w:t>
            </w:r>
            <w:r w:rsidR="00736555" w:rsidRPr="00C84149">
              <w:t>: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577BE2" w14:textId="77777777" w:rsidR="00736555" w:rsidRPr="00C84149" w:rsidRDefault="00736555" w:rsidP="00C84149">
            <w:pPr>
              <w:spacing w:after="0" w:line="240" w:lineRule="auto"/>
              <w:jc w:val="right"/>
            </w:pPr>
          </w:p>
        </w:tc>
        <w:tc>
          <w:tcPr>
            <w:tcW w:w="85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D38782D" w14:textId="77777777" w:rsidR="00736555" w:rsidRPr="00C84149" w:rsidRDefault="00862D86" w:rsidP="00C84149">
            <w:pPr>
              <w:spacing w:after="0" w:line="240" w:lineRule="auto"/>
              <w:jc w:val="right"/>
            </w:pPr>
            <w:r>
              <w:t>Vreme</w:t>
            </w:r>
            <w:r w:rsidR="00736555" w:rsidRPr="00C84149">
              <w:t>: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671F8D" w14:textId="77777777" w:rsidR="00736555" w:rsidRPr="00C84149" w:rsidRDefault="00736555" w:rsidP="00C84149">
            <w:pPr>
              <w:spacing w:after="0" w:line="240" w:lineRule="auto"/>
              <w:jc w:val="right"/>
            </w:pP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1324FD3" w14:textId="77777777" w:rsidR="00736555" w:rsidRPr="00C84149" w:rsidRDefault="00862D86" w:rsidP="00C84149">
            <w:pPr>
              <w:spacing w:after="0" w:line="240" w:lineRule="auto"/>
              <w:jc w:val="right"/>
            </w:pPr>
            <w:r>
              <w:t>Broj osoba</w:t>
            </w:r>
            <w:r w:rsidR="00736555" w:rsidRPr="00C84149">
              <w:t>: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CFED5" w14:textId="77777777" w:rsidR="00736555" w:rsidRPr="00C84149" w:rsidRDefault="00736555" w:rsidP="00C84149">
            <w:pPr>
              <w:spacing w:after="0" w:line="240" w:lineRule="auto"/>
              <w:jc w:val="right"/>
            </w:pPr>
          </w:p>
        </w:tc>
      </w:tr>
      <w:tr w:rsidR="00032C93" w:rsidRPr="00032C93" w14:paraId="1FF93299" w14:textId="77777777" w:rsidTr="00C84149">
        <w:trPr>
          <w:trHeight w:val="454"/>
        </w:trPr>
        <w:tc>
          <w:tcPr>
            <w:tcW w:w="166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17B31F7" w14:textId="77777777" w:rsidR="00736555" w:rsidRPr="00C84149" w:rsidRDefault="00862D86" w:rsidP="00862D86">
            <w:pPr>
              <w:spacing w:after="0" w:line="240" w:lineRule="auto"/>
              <w:jc w:val="right"/>
            </w:pPr>
            <w:r>
              <w:t>Datum odlaska</w:t>
            </w:r>
            <w:r w:rsidR="00736555" w:rsidRPr="00C84149">
              <w:t>: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8CC36" w14:textId="77777777" w:rsidR="00736555" w:rsidRPr="00C84149" w:rsidRDefault="00736555" w:rsidP="00C84149">
            <w:pPr>
              <w:spacing w:after="0" w:line="240" w:lineRule="auto"/>
              <w:jc w:val="right"/>
            </w:pPr>
          </w:p>
        </w:tc>
        <w:tc>
          <w:tcPr>
            <w:tcW w:w="114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3FF1AA4" w14:textId="77777777" w:rsidR="00736555" w:rsidRPr="00C84149" w:rsidRDefault="00862D86" w:rsidP="00C84149">
            <w:pPr>
              <w:spacing w:after="0" w:line="240" w:lineRule="auto"/>
              <w:jc w:val="right"/>
            </w:pPr>
            <w:r>
              <w:t>Broj leta</w:t>
            </w:r>
            <w:r w:rsidR="00736555" w:rsidRPr="00C84149">
              <w:t>: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ADFC6B" w14:textId="77777777" w:rsidR="00736555" w:rsidRPr="00C84149" w:rsidRDefault="00736555" w:rsidP="00C84149">
            <w:pPr>
              <w:spacing w:after="0" w:line="240" w:lineRule="auto"/>
              <w:jc w:val="right"/>
            </w:pPr>
          </w:p>
        </w:tc>
        <w:tc>
          <w:tcPr>
            <w:tcW w:w="85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9B94BA4" w14:textId="77777777" w:rsidR="00736555" w:rsidRPr="00C84149" w:rsidRDefault="00862D86" w:rsidP="00C84149">
            <w:pPr>
              <w:spacing w:after="0" w:line="240" w:lineRule="auto"/>
              <w:jc w:val="right"/>
            </w:pPr>
            <w:r>
              <w:t>Vreme</w:t>
            </w:r>
            <w:r w:rsidR="00736555" w:rsidRPr="00C84149">
              <w:t>: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97CA51" w14:textId="77777777" w:rsidR="00736555" w:rsidRPr="00C84149" w:rsidRDefault="00736555" w:rsidP="00C84149">
            <w:pPr>
              <w:spacing w:after="0" w:line="240" w:lineRule="auto"/>
              <w:jc w:val="right"/>
            </w:pP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E3942F1" w14:textId="77777777" w:rsidR="00736555" w:rsidRPr="00C84149" w:rsidRDefault="00862D86" w:rsidP="00C84149">
            <w:pPr>
              <w:spacing w:after="0" w:line="240" w:lineRule="auto"/>
              <w:jc w:val="right"/>
            </w:pPr>
            <w:r>
              <w:t>Broj osoba</w:t>
            </w:r>
            <w:r w:rsidR="00736555" w:rsidRPr="00C84149">
              <w:t>: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9F643" w14:textId="77777777" w:rsidR="00736555" w:rsidRPr="00C84149" w:rsidRDefault="00736555" w:rsidP="00C84149">
            <w:pPr>
              <w:spacing w:after="0" w:line="240" w:lineRule="auto"/>
              <w:jc w:val="right"/>
            </w:pPr>
          </w:p>
        </w:tc>
      </w:tr>
    </w:tbl>
    <w:p w14:paraId="3616CB49" w14:textId="77777777" w:rsidR="00A84879" w:rsidRPr="00C84149" w:rsidRDefault="00A84879" w:rsidP="00736555">
      <w:pPr>
        <w:rPr>
          <w:b/>
          <w:sz w:val="26"/>
          <w:szCs w:val="26"/>
        </w:rPr>
      </w:pPr>
      <w:r w:rsidRPr="00C84149">
        <w:rPr>
          <w:b/>
          <w:sz w:val="26"/>
          <w:szCs w:val="26"/>
        </w:rPr>
        <w:t xml:space="preserve">             </w:t>
      </w:r>
    </w:p>
    <w:p w14:paraId="23816FBC" w14:textId="77777777" w:rsidR="00862D86" w:rsidRPr="00A82EA0" w:rsidRDefault="00862D86" w:rsidP="00862D8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C.  PLAĆANJE</w:t>
      </w:r>
      <w:r w:rsidRPr="00C84149">
        <w:rPr>
          <w:b/>
          <w:sz w:val="26"/>
          <w:szCs w:val="26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75"/>
        <w:gridCol w:w="2613"/>
        <w:gridCol w:w="3083"/>
        <w:gridCol w:w="2086"/>
      </w:tblGrid>
      <w:tr w:rsidR="00862D86" w:rsidRPr="00032C93" w14:paraId="5D124D2C" w14:textId="77777777" w:rsidTr="00C63700">
        <w:trPr>
          <w:trHeight w:val="454"/>
        </w:trPr>
        <w:tc>
          <w:tcPr>
            <w:tcW w:w="3329" w:type="dxa"/>
            <w:shd w:val="clear" w:color="auto" w:fill="auto"/>
            <w:vAlign w:val="center"/>
          </w:tcPr>
          <w:p w14:paraId="37A84C53" w14:textId="77777777" w:rsidR="00862D86" w:rsidRPr="00032C93" w:rsidRDefault="00862D86" w:rsidP="00C63700">
            <w:pPr>
              <w:spacing w:after="0" w:line="240" w:lineRule="auto"/>
            </w:pPr>
            <w:r w:rsidRPr="00C84149">
              <w:rPr>
                <w:rFonts w:ascii="MS Gothic" w:eastAsia="MS Gothic" w:hAnsi="MS Gothic" w:hint="eastAsia"/>
              </w:rPr>
              <w:t>☐</w:t>
            </w:r>
            <w:r>
              <w:t xml:space="preserve">    </w:t>
            </w:r>
            <w:r w:rsidRPr="00032C93">
              <w:t>VISA Card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E84DB80" w14:textId="77777777" w:rsidR="00862D86" w:rsidRPr="00032C93" w:rsidRDefault="00862D86" w:rsidP="00C63700">
            <w:pPr>
              <w:spacing w:after="0" w:line="240" w:lineRule="auto"/>
            </w:pPr>
            <w:r w:rsidRPr="00C84149">
              <w:rPr>
                <w:rFonts w:ascii="MS Gothic" w:eastAsia="MS Gothic" w:hAnsi="MS Gothic" w:hint="eastAsia"/>
              </w:rPr>
              <w:t>☐</w:t>
            </w:r>
            <w:r>
              <w:t xml:space="preserve">    Master Card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9E5A50D" w14:textId="77777777" w:rsidR="00862D86" w:rsidRPr="00032C93" w:rsidRDefault="00862D86" w:rsidP="00C63700">
            <w:pPr>
              <w:spacing w:after="0" w:line="240" w:lineRule="auto"/>
            </w:pPr>
            <w:r w:rsidRPr="00C84149">
              <w:rPr>
                <w:rFonts w:ascii="MS Gothic" w:eastAsia="MS Gothic" w:hAnsi="MS Gothic" w:hint="eastAsia"/>
              </w:rPr>
              <w:t>☐</w:t>
            </w:r>
            <w:r>
              <w:t xml:space="preserve">    American Express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59F9BE9C" w14:textId="77777777" w:rsidR="00862D86" w:rsidRPr="00032C93" w:rsidRDefault="00862D86" w:rsidP="00C63700">
            <w:pPr>
              <w:spacing w:after="0" w:line="240" w:lineRule="auto"/>
            </w:pPr>
          </w:p>
        </w:tc>
      </w:tr>
      <w:tr w:rsidR="00862D86" w:rsidRPr="00032C93" w14:paraId="6E3DDC01" w14:textId="77777777" w:rsidTr="00C63700">
        <w:trPr>
          <w:trHeight w:val="454"/>
        </w:trPr>
        <w:tc>
          <w:tcPr>
            <w:tcW w:w="5988" w:type="dxa"/>
            <w:gridSpan w:val="2"/>
            <w:shd w:val="clear" w:color="auto" w:fill="auto"/>
            <w:vAlign w:val="center"/>
          </w:tcPr>
          <w:p w14:paraId="22277D68" w14:textId="77777777" w:rsidR="00862D86" w:rsidRPr="00C84149" w:rsidRDefault="00862D86" w:rsidP="00C63700">
            <w:pPr>
              <w:spacing w:after="0" w:line="240" w:lineRule="auto"/>
              <w:rPr>
                <w:sz w:val="26"/>
                <w:szCs w:val="26"/>
              </w:rPr>
            </w:pPr>
            <w:r w:rsidRPr="00C84149">
              <w:rPr>
                <w:sz w:val="26"/>
                <w:szCs w:val="26"/>
              </w:rPr>
              <w:t>_/_/_/_/_/_/_/_/_/_/_/_/_/_/_/_/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002D240" w14:textId="77777777" w:rsidR="00862D86" w:rsidRPr="00032C93" w:rsidRDefault="00862D86" w:rsidP="00C63700">
            <w:pPr>
              <w:spacing w:after="0" w:line="240" w:lineRule="auto"/>
            </w:pPr>
            <w:r>
              <w:t>Datum va</w:t>
            </w:r>
            <w:r>
              <w:rPr>
                <w:lang w:val="sr-Latn-RS"/>
              </w:rPr>
              <w:t>ženja</w:t>
            </w:r>
            <w:r>
              <w:t xml:space="preserve"> :    _____/_____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6748C86D" w14:textId="77777777" w:rsidR="00862D86" w:rsidRPr="00032C93" w:rsidRDefault="00862D86" w:rsidP="00C63700">
            <w:pPr>
              <w:spacing w:after="0" w:line="240" w:lineRule="auto"/>
            </w:pPr>
          </w:p>
        </w:tc>
      </w:tr>
      <w:tr w:rsidR="00862D86" w:rsidRPr="00032C93" w14:paraId="6833ED06" w14:textId="77777777" w:rsidTr="00C63700">
        <w:trPr>
          <w:trHeight w:val="454"/>
        </w:trPr>
        <w:tc>
          <w:tcPr>
            <w:tcW w:w="5988" w:type="dxa"/>
            <w:gridSpan w:val="2"/>
            <w:shd w:val="clear" w:color="auto" w:fill="auto"/>
            <w:vAlign w:val="center"/>
          </w:tcPr>
          <w:p w14:paraId="562E0D78" w14:textId="77777777" w:rsidR="00862D86" w:rsidRPr="00032C93" w:rsidRDefault="00862D86" w:rsidP="00C63700">
            <w:pPr>
              <w:spacing w:after="0" w:line="240" w:lineRule="auto"/>
            </w:pPr>
            <w:r>
              <w:t xml:space="preserve">CVC ( sigurnosni kod ):   </w:t>
            </w:r>
            <w:r w:rsidRPr="00C84149">
              <w:rPr>
                <w:sz w:val="26"/>
                <w:szCs w:val="26"/>
              </w:rPr>
              <w:t>_/_/_/</w:t>
            </w:r>
          </w:p>
        </w:tc>
        <w:tc>
          <w:tcPr>
            <w:tcW w:w="5285" w:type="dxa"/>
            <w:gridSpan w:val="2"/>
            <w:shd w:val="clear" w:color="auto" w:fill="auto"/>
            <w:vAlign w:val="center"/>
          </w:tcPr>
          <w:p w14:paraId="3FC79F38" w14:textId="77777777" w:rsidR="00862D86" w:rsidRPr="00032C93" w:rsidRDefault="00862D86" w:rsidP="00C63700">
            <w:pPr>
              <w:spacing w:after="0" w:line="240" w:lineRule="auto"/>
            </w:pPr>
            <w:r>
              <w:t>Ime vlasnika kartice:  ________________________</w:t>
            </w:r>
          </w:p>
        </w:tc>
      </w:tr>
      <w:tr w:rsidR="00862D86" w:rsidRPr="00032C93" w14:paraId="36AAB2FA" w14:textId="77777777" w:rsidTr="00C63700">
        <w:trPr>
          <w:trHeight w:val="454"/>
        </w:trPr>
        <w:tc>
          <w:tcPr>
            <w:tcW w:w="5988" w:type="dxa"/>
            <w:gridSpan w:val="2"/>
            <w:shd w:val="clear" w:color="auto" w:fill="auto"/>
          </w:tcPr>
          <w:p w14:paraId="2B18FC89" w14:textId="77777777" w:rsidR="00862D86" w:rsidRPr="00AF32F8" w:rsidRDefault="00862D86" w:rsidP="00C63700">
            <w:pPr>
              <w:spacing w:after="0" w:line="240" w:lineRule="auto"/>
            </w:pPr>
            <w:r w:rsidRPr="00AF32F8">
              <w:t>( nalazi se na poleđini kartice, u polju potpisa, poslednja 3 broja)</w:t>
            </w:r>
          </w:p>
        </w:tc>
        <w:tc>
          <w:tcPr>
            <w:tcW w:w="5285" w:type="dxa"/>
            <w:gridSpan w:val="2"/>
            <w:shd w:val="clear" w:color="auto" w:fill="auto"/>
            <w:vAlign w:val="bottom"/>
          </w:tcPr>
          <w:p w14:paraId="789CE92F" w14:textId="77777777" w:rsidR="00862D86" w:rsidRPr="00C84149" w:rsidRDefault="00862D86" w:rsidP="00C63700">
            <w:pPr>
              <w:spacing w:after="0" w:line="240" w:lineRule="auto"/>
              <w:rPr>
                <w:b/>
              </w:rPr>
            </w:pPr>
          </w:p>
        </w:tc>
      </w:tr>
    </w:tbl>
    <w:p w14:paraId="4DA0E0E2" w14:textId="77777777" w:rsidR="00862D86" w:rsidRPr="00C84149" w:rsidRDefault="00862D86" w:rsidP="00862D86">
      <w:pPr>
        <w:pStyle w:val="BodyText3"/>
        <w:ind w:left="405"/>
        <w:jc w:val="both"/>
        <w:rPr>
          <w:rFonts w:ascii="Calibri" w:hAnsi="Calibri"/>
          <w:i w:val="0"/>
          <w:sz w:val="22"/>
          <w:szCs w:val="22"/>
          <w:lang w:val="en-US"/>
        </w:rPr>
      </w:pPr>
    </w:p>
    <w:p w14:paraId="2FE0238E" w14:textId="77777777" w:rsidR="00862D86" w:rsidRDefault="00862D86" w:rsidP="00862D86">
      <w:pPr>
        <w:pStyle w:val="BodyText3"/>
        <w:jc w:val="both"/>
        <w:rPr>
          <w:rFonts w:ascii="Calibri" w:hAnsi="Calibri"/>
          <w:b/>
          <w:bCs/>
          <w:i w:val="0"/>
          <w:sz w:val="22"/>
          <w:szCs w:val="22"/>
          <w:lang w:val="en-US"/>
        </w:rPr>
      </w:pPr>
      <w:r w:rsidRPr="00C84149">
        <w:rPr>
          <w:rFonts w:ascii="Calibri" w:hAnsi="Calibri"/>
          <w:i w:val="0"/>
          <w:sz w:val="22"/>
          <w:szCs w:val="22"/>
          <w:lang w:val="en-US"/>
        </w:rPr>
        <w:t>*</w:t>
      </w:r>
      <w:r>
        <w:rPr>
          <w:rFonts w:ascii="Calibri" w:hAnsi="Calibri"/>
          <w:i w:val="0"/>
          <w:sz w:val="22"/>
          <w:szCs w:val="22"/>
          <w:lang w:val="en-US"/>
        </w:rPr>
        <w:t>Potpis vlasnika kartice je obavezan</w:t>
      </w:r>
      <w:r w:rsidRPr="00C84149">
        <w:rPr>
          <w:rFonts w:ascii="Calibri" w:hAnsi="Calibri"/>
          <w:b/>
          <w:bCs/>
          <w:i w:val="0"/>
          <w:sz w:val="22"/>
          <w:szCs w:val="22"/>
          <w:lang w:val="en-US"/>
        </w:rPr>
        <w:t>!</w:t>
      </w:r>
    </w:p>
    <w:p w14:paraId="44C0D62D" w14:textId="77777777" w:rsidR="00862D86" w:rsidRPr="00C84149" w:rsidRDefault="00862D86" w:rsidP="00862D86">
      <w:pPr>
        <w:pStyle w:val="BodyText3"/>
        <w:jc w:val="both"/>
        <w:rPr>
          <w:rFonts w:ascii="Calibri" w:hAnsi="Calibri"/>
          <w:i w:val="0"/>
          <w:sz w:val="22"/>
          <w:szCs w:val="22"/>
          <w:lang w:val="en-US"/>
        </w:rPr>
      </w:pPr>
    </w:p>
    <w:p w14:paraId="34E56326" w14:textId="77777777" w:rsidR="00862D86" w:rsidRPr="00110D68" w:rsidRDefault="00862D86" w:rsidP="00862D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110D68">
        <w:rPr>
          <w:rFonts w:ascii="Arial" w:hAnsi="Arial" w:cs="Arial"/>
          <w:b/>
          <w:sz w:val="20"/>
          <w:szCs w:val="20"/>
          <w:shd w:val="clear" w:color="auto" w:fill="FFFFFF"/>
        </w:rPr>
        <w:t>Ovim ovlašćujem</w:t>
      </w:r>
      <w:r w:rsidR="00A85258">
        <w:rPr>
          <w:rFonts w:ascii="Arial" w:hAnsi="Arial" w:cs="Arial"/>
          <w:b/>
          <w:sz w:val="20"/>
          <w:szCs w:val="20"/>
          <w:shd w:val="clear" w:color="auto" w:fill="FFFFFF"/>
        </w:rPr>
        <w:t xml:space="preserve"> T.P.</w:t>
      </w:r>
      <w:r w:rsidRPr="00110D68">
        <w:rPr>
          <w:rFonts w:ascii="Arial" w:hAnsi="Arial" w:cs="Arial"/>
          <w:b/>
          <w:sz w:val="20"/>
          <w:szCs w:val="20"/>
          <w:shd w:val="clear" w:color="auto" w:fill="FFFFFF"/>
        </w:rPr>
        <w:t xml:space="preserve"> MLADOST TURIST </w:t>
      </w:r>
      <w:r w:rsidR="005E2805">
        <w:rPr>
          <w:rFonts w:ascii="Arial" w:hAnsi="Arial" w:cs="Arial"/>
          <w:b/>
          <w:sz w:val="20"/>
          <w:szCs w:val="20"/>
          <w:shd w:val="clear" w:color="auto" w:fill="FFFFFF"/>
        </w:rPr>
        <w:t>d.o.o</w:t>
      </w:r>
      <w:r w:rsidRPr="00110D68">
        <w:rPr>
          <w:rFonts w:ascii="Arial" w:hAnsi="Arial" w:cs="Arial"/>
          <w:b/>
          <w:sz w:val="20"/>
          <w:szCs w:val="20"/>
          <w:shd w:val="clear" w:color="auto" w:fill="FFFFFF"/>
        </w:rPr>
        <w:t xml:space="preserve"> da zaduži račun kreditne kartice u ukupnom iznosu , zbog naplate i svih naknadnih izmena (otkazivanje , i ne pojavljivanje )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za</w:t>
      </w:r>
      <w:r w:rsidRPr="00110D68">
        <w:rPr>
          <w:rFonts w:ascii="Arial" w:hAnsi="Arial" w:cs="Arial"/>
          <w:b/>
          <w:sz w:val="20"/>
          <w:szCs w:val="20"/>
          <w:shd w:val="clear" w:color="auto" w:fill="FFFFFF"/>
        </w:rPr>
        <w:t xml:space="preserve"> navedene stavke .</w:t>
      </w:r>
    </w:p>
    <w:p w14:paraId="5F198ABC" w14:textId="77777777" w:rsidR="00862D86" w:rsidRDefault="00862D86" w:rsidP="00862D8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1EC37A5" w14:textId="77777777" w:rsidR="00862D86" w:rsidRPr="00C84149" w:rsidRDefault="00862D86" w:rsidP="00862D86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t>*</w:t>
      </w:r>
      <w:r>
        <w:rPr>
          <w:b/>
        </w:rPr>
        <w:t>Potpis vlasnika kartice</w:t>
      </w:r>
      <w:r w:rsidRPr="00C84149">
        <w:rPr>
          <w:b/>
        </w:rPr>
        <w:t>:  _________________________</w:t>
      </w:r>
    </w:p>
    <w:p w14:paraId="0E1F9D9F" w14:textId="77777777" w:rsidR="00862D86" w:rsidRPr="00EB7AC9" w:rsidRDefault="00862D86" w:rsidP="00862D86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DEE86CB" w14:textId="77777777" w:rsidR="00862D86" w:rsidRPr="00C84149" w:rsidRDefault="00862D86" w:rsidP="00862D86">
      <w:pPr>
        <w:autoSpaceDE w:val="0"/>
        <w:autoSpaceDN w:val="0"/>
        <w:adjustRightInd w:val="0"/>
        <w:spacing w:after="0" w:line="240" w:lineRule="auto"/>
        <w:ind w:left="708" w:hanging="708"/>
        <w:rPr>
          <w:b/>
        </w:rPr>
      </w:pPr>
      <w:r w:rsidRPr="00C84149">
        <w:rPr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9"/>
      <w:r w:rsidRPr="00C84149">
        <w:rPr>
          <w:b/>
        </w:rPr>
        <w:instrText xml:space="preserve"> FORMCHECKBOX </w:instrText>
      </w:r>
      <w:r w:rsidRPr="00C84149">
        <w:rPr>
          <w:b/>
        </w:rPr>
      </w:r>
      <w:r w:rsidRPr="00C84149">
        <w:rPr>
          <w:b/>
        </w:rPr>
        <w:fldChar w:fldCharType="separate"/>
      </w:r>
      <w:r w:rsidRPr="00C84149">
        <w:rPr>
          <w:b/>
        </w:rPr>
        <w:fldChar w:fldCharType="end"/>
      </w:r>
      <w:bookmarkEnd w:id="2"/>
      <w:r w:rsidRPr="00C84149">
        <w:rPr>
          <w:b/>
        </w:rPr>
        <w:t xml:space="preserve">   </w:t>
      </w:r>
      <w:r>
        <w:rPr>
          <w:b/>
        </w:rPr>
        <w:t>Bankarskom transakcijom - profaktura</w:t>
      </w:r>
      <w:r w:rsidRPr="00C84149">
        <w:rPr>
          <w:b/>
        </w:rPr>
        <w:t>:</w:t>
      </w:r>
    </w:p>
    <w:p w14:paraId="72B61620" w14:textId="7165965C" w:rsidR="00862D86" w:rsidRPr="00A82EA0" w:rsidRDefault="00020380" w:rsidP="00862D86">
      <w:pPr>
        <w:autoSpaceDE w:val="0"/>
        <w:autoSpaceDN w:val="0"/>
        <w:adjustRightInd w:val="0"/>
        <w:spacing w:after="0" w:line="240" w:lineRule="auto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5959D3" wp14:editId="005C5640">
                <wp:simplePos x="0" y="0"/>
                <wp:positionH relativeFrom="column">
                  <wp:posOffset>11430</wp:posOffset>
                </wp:positionH>
                <wp:positionV relativeFrom="paragraph">
                  <wp:posOffset>57785</wp:posOffset>
                </wp:positionV>
                <wp:extent cx="6353175" cy="172910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2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84645" w14:textId="77777777" w:rsidR="00862D86" w:rsidRDefault="00862D86" w:rsidP="00862D86">
                            <w:pPr>
                              <w:pStyle w:val="NoSpacing"/>
                            </w:pPr>
                            <w:r>
                              <w:t xml:space="preserve">Instrukcije za plaćanje: </w:t>
                            </w:r>
                          </w:p>
                          <w:p w14:paraId="486CA2CD" w14:textId="77777777" w:rsidR="00862D86" w:rsidRDefault="005E2805" w:rsidP="00862D86">
                            <w:pPr>
                              <w:pStyle w:val="NoSpacing"/>
                            </w:pPr>
                            <w:r>
                              <w:t>Kompanija: TP Mladost-turist d.o.o</w:t>
                            </w:r>
                            <w:r w:rsidR="00862D86">
                              <w:t>.</w:t>
                            </w:r>
                          </w:p>
                          <w:p w14:paraId="0AAE753B" w14:textId="77777777" w:rsidR="00A85258" w:rsidRDefault="00862D86" w:rsidP="00862D86">
                            <w:pPr>
                              <w:pStyle w:val="NoSpacing"/>
                            </w:pPr>
                            <w:r>
                              <w:t xml:space="preserve">Adresa: </w:t>
                            </w:r>
                            <w:r w:rsidR="00431645">
                              <w:t>Bulevar oslobodjenja 56a</w:t>
                            </w:r>
                          </w:p>
                          <w:p w14:paraId="61D41B58" w14:textId="77777777" w:rsidR="00862D86" w:rsidRDefault="00862D86" w:rsidP="00862D86">
                            <w:pPr>
                              <w:pStyle w:val="NoSpacing"/>
                            </w:pPr>
                            <w:r>
                              <w:t>11000 Beograd, Srbija</w:t>
                            </w:r>
                          </w:p>
                          <w:p w14:paraId="2129E0AD" w14:textId="77777777" w:rsidR="00862D86" w:rsidRPr="00194610" w:rsidRDefault="00862D86" w:rsidP="00862D86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>
                              <w:t>Žiro račun</w:t>
                            </w:r>
                            <w:r>
                              <w:rPr>
                                <w:lang w:val="en-US"/>
                              </w:rPr>
                              <w:t xml:space="preserve">: </w:t>
                            </w:r>
                            <w:r w:rsidRPr="00D80E01">
                              <w:rPr>
                                <w:lang w:val="es-ES_tradnl"/>
                              </w:rPr>
                              <w:t xml:space="preserve">170 - 300952571- 65    </w:t>
                            </w:r>
                          </w:p>
                          <w:p w14:paraId="5E9D214A" w14:textId="77777777" w:rsidR="00862D86" w:rsidRDefault="00862D86" w:rsidP="00862D86">
                            <w:pPr>
                              <w:pStyle w:val="NoSpacing"/>
                            </w:pPr>
                            <w:r w:rsidRPr="00500B71">
                              <w:t>Svrha uplate:</w:t>
                            </w:r>
                            <w:r w:rsidR="00F445E7">
                              <w:t xml:space="preserve"> ISS 2024</w:t>
                            </w:r>
                          </w:p>
                          <w:p w14:paraId="4D1308EC" w14:textId="77777777" w:rsidR="00862D86" w:rsidRDefault="00862D86" w:rsidP="00862D86">
                            <w:pPr>
                              <w:rPr>
                                <w:b/>
                              </w:rPr>
                            </w:pPr>
                          </w:p>
                          <w:p w14:paraId="6E4A14EE" w14:textId="77777777" w:rsidR="00862D86" w:rsidRPr="00500B71" w:rsidRDefault="00862D86" w:rsidP="00862D86">
                            <w:r w:rsidRPr="00500B71">
                              <w:rPr>
                                <w:b/>
                              </w:rPr>
                              <w:t>Molimo Vas da nas kontaktirate ukoliko Vam je potreban predračun!</w:t>
                            </w:r>
                          </w:p>
                          <w:p w14:paraId="2B11EE71" w14:textId="77777777" w:rsidR="00862D86" w:rsidRPr="00A82EA0" w:rsidRDefault="00862D86" w:rsidP="00862D8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959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.9pt;margin-top:4.55pt;width:500.25pt;height:13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" stroked="f">
                <v:textbox>
                  <w:txbxContent>
                    <w:p w14:paraId="50B84645" w14:textId="77777777" w:rsidR="00862D86" w:rsidRDefault="00862D86" w:rsidP="00862D86">
                      <w:pPr>
                        <w:pStyle w:val="NoSpacing"/>
                      </w:pPr>
                      <w:r>
                        <w:t xml:space="preserve">Instrukcije za plaćanje: </w:t>
                      </w:r>
                    </w:p>
                    <w:p w14:paraId="486CA2CD" w14:textId="77777777" w:rsidR="00862D86" w:rsidRDefault="005E2805" w:rsidP="00862D86">
                      <w:pPr>
                        <w:pStyle w:val="NoSpacing"/>
                      </w:pPr>
                      <w:r>
                        <w:t>Kompanija: TP Mladost-turist d.o.o</w:t>
                      </w:r>
                      <w:r w:rsidR="00862D86">
                        <w:t>.</w:t>
                      </w:r>
                    </w:p>
                    <w:p w14:paraId="0AAE753B" w14:textId="77777777" w:rsidR="00A85258" w:rsidRDefault="00862D86" w:rsidP="00862D86">
                      <w:pPr>
                        <w:pStyle w:val="NoSpacing"/>
                      </w:pPr>
                      <w:r>
                        <w:t xml:space="preserve">Adresa: </w:t>
                      </w:r>
                      <w:r w:rsidR="00431645">
                        <w:t>Bulevar oslobodjenja 56a</w:t>
                      </w:r>
                    </w:p>
                    <w:p w14:paraId="61D41B58" w14:textId="77777777" w:rsidR="00862D86" w:rsidRDefault="00862D86" w:rsidP="00862D86">
                      <w:pPr>
                        <w:pStyle w:val="NoSpacing"/>
                      </w:pPr>
                      <w:r>
                        <w:t>11000 Beograd, Srbija</w:t>
                      </w:r>
                    </w:p>
                    <w:p w14:paraId="2129E0AD" w14:textId="77777777" w:rsidR="00862D86" w:rsidRPr="00194610" w:rsidRDefault="00862D86" w:rsidP="00862D86">
                      <w:pPr>
                        <w:pStyle w:val="NoSpacing"/>
                        <w:rPr>
                          <w:lang w:val="en-US"/>
                        </w:rPr>
                      </w:pPr>
                      <w:r>
                        <w:t>Žiro račun</w:t>
                      </w:r>
                      <w:r>
                        <w:rPr>
                          <w:lang w:val="en-US"/>
                        </w:rPr>
                        <w:t xml:space="preserve">: </w:t>
                      </w:r>
                      <w:r w:rsidRPr="00D80E01">
                        <w:rPr>
                          <w:lang w:val="es-ES_tradnl"/>
                        </w:rPr>
                        <w:t xml:space="preserve">170 - 300952571- 65    </w:t>
                      </w:r>
                    </w:p>
                    <w:p w14:paraId="5E9D214A" w14:textId="77777777" w:rsidR="00862D86" w:rsidRDefault="00862D86" w:rsidP="00862D86">
                      <w:pPr>
                        <w:pStyle w:val="NoSpacing"/>
                      </w:pPr>
                      <w:r w:rsidRPr="00500B71">
                        <w:t>Svrha uplate:</w:t>
                      </w:r>
                      <w:r w:rsidR="00F445E7">
                        <w:t xml:space="preserve"> ISS 2024</w:t>
                      </w:r>
                    </w:p>
                    <w:p w14:paraId="4D1308EC" w14:textId="77777777" w:rsidR="00862D86" w:rsidRDefault="00862D86" w:rsidP="00862D86">
                      <w:pPr>
                        <w:rPr>
                          <w:b/>
                        </w:rPr>
                      </w:pPr>
                    </w:p>
                    <w:p w14:paraId="6E4A14EE" w14:textId="77777777" w:rsidR="00862D86" w:rsidRPr="00500B71" w:rsidRDefault="00862D86" w:rsidP="00862D86">
                      <w:r w:rsidRPr="00500B71">
                        <w:rPr>
                          <w:b/>
                        </w:rPr>
                        <w:t>Molimo Vas da nas kontaktirate ukoliko Vam je potreban predračun!</w:t>
                      </w:r>
                    </w:p>
                    <w:p w14:paraId="2B11EE71" w14:textId="77777777" w:rsidR="00862D86" w:rsidRPr="00A82EA0" w:rsidRDefault="00862D86" w:rsidP="00862D86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4E7BB78B" w14:textId="77777777" w:rsidR="00862D86" w:rsidRDefault="00862D86" w:rsidP="00862D86">
      <w:pPr>
        <w:pStyle w:val="NoSpacing"/>
      </w:pPr>
    </w:p>
    <w:p w14:paraId="7B3D3B51" w14:textId="77777777" w:rsidR="00862D86" w:rsidRDefault="00862D86" w:rsidP="00862D86">
      <w:pPr>
        <w:pStyle w:val="NoSpacing"/>
      </w:pPr>
    </w:p>
    <w:p w14:paraId="77197ADF" w14:textId="77777777" w:rsidR="00862D86" w:rsidRDefault="00862D86" w:rsidP="00862D86">
      <w:pPr>
        <w:pStyle w:val="NoSpacing"/>
      </w:pPr>
    </w:p>
    <w:p w14:paraId="278BC54F" w14:textId="77777777" w:rsidR="00862D86" w:rsidRDefault="00862D86" w:rsidP="00862D86">
      <w:pPr>
        <w:pStyle w:val="NoSpacing"/>
      </w:pPr>
    </w:p>
    <w:p w14:paraId="381D2AC3" w14:textId="77777777" w:rsidR="00862D86" w:rsidRDefault="00862D86" w:rsidP="00862D86">
      <w:pPr>
        <w:pStyle w:val="NoSpacing"/>
        <w:tabs>
          <w:tab w:val="center" w:pos="5528"/>
        </w:tabs>
      </w:pPr>
      <w:r>
        <w:tab/>
      </w:r>
    </w:p>
    <w:p w14:paraId="51FE441E" w14:textId="77777777" w:rsidR="00862D86" w:rsidRDefault="00862D86" w:rsidP="00862D86">
      <w:pPr>
        <w:pStyle w:val="NoSpacing"/>
        <w:tabs>
          <w:tab w:val="center" w:pos="5528"/>
        </w:tabs>
      </w:pPr>
    </w:p>
    <w:p w14:paraId="22882577" w14:textId="77777777" w:rsidR="00862D86" w:rsidRDefault="00862D86" w:rsidP="00862D86">
      <w:pPr>
        <w:pStyle w:val="NoSpacing"/>
        <w:tabs>
          <w:tab w:val="center" w:pos="5528"/>
        </w:tabs>
      </w:pPr>
    </w:p>
    <w:p w14:paraId="5C1215A7" w14:textId="77777777" w:rsidR="00862D86" w:rsidRDefault="00862D86" w:rsidP="00862D86">
      <w:pPr>
        <w:pStyle w:val="NoSpacing"/>
      </w:pPr>
    </w:p>
    <w:p w14:paraId="3CD59630" w14:textId="77777777" w:rsidR="00862D86" w:rsidRDefault="00862D86" w:rsidP="00862D86">
      <w:pPr>
        <w:pStyle w:val="NoSpacing"/>
        <w:ind w:left="4956" w:firstLine="708"/>
        <w:rPr>
          <w:b/>
          <w:sz w:val="26"/>
          <w:szCs w:val="26"/>
        </w:rPr>
      </w:pPr>
    </w:p>
    <w:p w14:paraId="68EF8634" w14:textId="77777777" w:rsidR="00862D86" w:rsidRPr="00C84149" w:rsidRDefault="00862D86" w:rsidP="00862D86">
      <w:p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</w:p>
    <w:p w14:paraId="47FC5FC4" w14:textId="305BFBF4" w:rsidR="00862D86" w:rsidRPr="00C84149" w:rsidRDefault="00020380" w:rsidP="00862D86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D7DEE0" wp14:editId="5B60EC74">
                <wp:simplePos x="0" y="0"/>
                <wp:positionH relativeFrom="column">
                  <wp:posOffset>58420</wp:posOffset>
                </wp:positionH>
                <wp:positionV relativeFrom="paragraph">
                  <wp:posOffset>66040</wp:posOffset>
                </wp:positionV>
                <wp:extent cx="6867525" cy="1216025"/>
                <wp:effectExtent l="0" t="0" r="9525" b="31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7525" cy="121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1F34AD" w14:textId="77777777" w:rsidR="00862D86" w:rsidRDefault="00862D86" w:rsidP="00862D86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D. Uslovi otkazivanja rezervacije smeštaja:</w:t>
                            </w:r>
                          </w:p>
                          <w:p w14:paraId="5434C450" w14:textId="77777777" w:rsidR="00862D86" w:rsidRPr="00C163B0" w:rsidRDefault="00862D86" w:rsidP="00862D86">
                            <w:pPr>
                              <w:pStyle w:val="NoSpacing"/>
                            </w:pPr>
                            <w:r w:rsidRPr="00C163B0">
                              <w:t>Otkazi</w:t>
                            </w:r>
                            <w:r w:rsidR="005E2805">
                              <w:t xml:space="preserve">vanje rezervacije smeštaja do </w:t>
                            </w:r>
                            <w:r w:rsidR="00F445E7">
                              <w:t>07.Decembra</w:t>
                            </w:r>
                            <w:r w:rsidR="00431645">
                              <w:t xml:space="preserve"> 202</w:t>
                            </w:r>
                            <w:r w:rsidR="00F445E7">
                              <w:t>4</w:t>
                            </w:r>
                            <w:r>
                              <w:t>.</w:t>
                            </w:r>
                            <w:r w:rsidRPr="00C163B0">
                              <w:t xml:space="preserve"> - besplatno</w:t>
                            </w:r>
                          </w:p>
                          <w:p w14:paraId="075C0775" w14:textId="77777777" w:rsidR="00862D86" w:rsidRPr="00C163B0" w:rsidRDefault="00862D86" w:rsidP="00862D86">
                            <w:pPr>
                              <w:pStyle w:val="NoSpacing"/>
                            </w:pPr>
                            <w:r w:rsidRPr="00C163B0">
                              <w:t>Otkazivanje rez</w:t>
                            </w:r>
                            <w:r w:rsidR="006B3D57">
                              <w:t>ervacije smeštaja od</w:t>
                            </w:r>
                            <w:r w:rsidR="00431645">
                              <w:t xml:space="preserve">  </w:t>
                            </w:r>
                            <w:r w:rsidR="00F445E7">
                              <w:t>07-13</w:t>
                            </w:r>
                            <w:r w:rsidR="006B3D57">
                              <w:t>.</w:t>
                            </w:r>
                            <w:r w:rsidR="00F445E7">
                              <w:t>Decembra</w:t>
                            </w:r>
                            <w:r w:rsidR="00431645">
                              <w:t xml:space="preserve"> 202</w:t>
                            </w:r>
                            <w:r w:rsidR="00F445E7">
                              <w:t>4</w:t>
                            </w:r>
                            <w:r>
                              <w:t>.</w:t>
                            </w:r>
                            <w:r w:rsidRPr="00C163B0">
                              <w:t xml:space="preserve"> -  naplaćuje se prva nooć</w:t>
                            </w:r>
                          </w:p>
                          <w:p w14:paraId="7096D789" w14:textId="77777777" w:rsidR="00862D86" w:rsidRDefault="00862D86" w:rsidP="00862D86">
                            <w:pPr>
                              <w:pStyle w:val="NoSpacing"/>
                            </w:pPr>
                            <w:r w:rsidRPr="00C163B0">
                              <w:t>Otkazivanj</w:t>
                            </w:r>
                            <w:r w:rsidR="005E2805">
                              <w:t xml:space="preserve">e rezervacije smeštaja posle  </w:t>
                            </w:r>
                            <w:r w:rsidR="006B3D57">
                              <w:t>1</w:t>
                            </w:r>
                            <w:r w:rsidR="00F445E7">
                              <w:t>3</w:t>
                            </w:r>
                            <w:r w:rsidR="006B3D57">
                              <w:t>.</w:t>
                            </w:r>
                            <w:r w:rsidR="00F445E7">
                              <w:t>Decembra</w:t>
                            </w:r>
                            <w:r w:rsidR="00431645">
                              <w:t xml:space="preserve"> 202</w:t>
                            </w:r>
                            <w:r w:rsidR="00F445E7">
                              <w:t>4</w:t>
                            </w:r>
                            <w:r>
                              <w:t>.</w:t>
                            </w:r>
                            <w:r w:rsidRPr="00C163B0">
                              <w:t xml:space="preserve"> – naplaćuje se pun iznos rezervacije</w:t>
                            </w:r>
                          </w:p>
                          <w:p w14:paraId="65D7A046" w14:textId="77777777" w:rsidR="00862D86" w:rsidRPr="00500B71" w:rsidRDefault="00862D86" w:rsidP="00862D8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4586"/>
                              </w:rPr>
                            </w:pPr>
                            <w:r w:rsidRPr="00500B71">
                              <w:rPr>
                                <w:b/>
                                <w:lang w:val="sr-Latn-RS"/>
                              </w:rPr>
                              <w:t xml:space="preserve">Svaka promena ili OTKAZIVANJE moraju biti poslate pismeno poštom, putem fax-a ili elektronskom poštom na  adresu </w:t>
                            </w:r>
                            <w:r>
                              <w:rPr>
                                <w:b/>
                                <w:lang w:val="sr-Latn-RS"/>
                              </w:rPr>
                              <w:t>Hotela M</w:t>
                            </w:r>
                            <w:r w:rsidRPr="00500B71">
                              <w:rPr>
                                <w:b/>
                                <w:lang w:val="sr-Latn-RS"/>
                              </w:rPr>
                              <w:t xml:space="preserve"> .</w:t>
                            </w:r>
                          </w:p>
                          <w:p w14:paraId="1C2C80DD" w14:textId="77777777" w:rsidR="00862D86" w:rsidRPr="00A84879" w:rsidRDefault="00862D86" w:rsidP="00862D8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4586"/>
                              </w:rPr>
                            </w:pPr>
                          </w:p>
                          <w:p w14:paraId="7258532F" w14:textId="77777777" w:rsidR="00862D86" w:rsidRDefault="00862D86" w:rsidP="00862D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7DEE0" id="Text Box 3" o:spid="_x0000_s1028" type="#_x0000_t202" style="position:absolute;margin-left:4.6pt;margin-top:5.2pt;width:540.75pt;height:9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" fillcolor="window" strokeweight=".5pt">
                <v:path arrowok="t"/>
                <v:textbox>
                  <w:txbxContent>
                    <w:p w14:paraId="7C1F34AD" w14:textId="77777777" w:rsidR="00862D86" w:rsidRDefault="00862D86" w:rsidP="00862D86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    D. Uslovi otkazivanja rezervacije smeštaja:</w:t>
                      </w:r>
                    </w:p>
                    <w:p w14:paraId="5434C450" w14:textId="77777777" w:rsidR="00862D86" w:rsidRPr="00C163B0" w:rsidRDefault="00862D86" w:rsidP="00862D86">
                      <w:pPr>
                        <w:pStyle w:val="NoSpacing"/>
                      </w:pPr>
                      <w:r w:rsidRPr="00C163B0">
                        <w:t>Otkazi</w:t>
                      </w:r>
                      <w:r w:rsidR="005E2805">
                        <w:t xml:space="preserve">vanje rezervacije smeštaja do </w:t>
                      </w:r>
                      <w:r w:rsidR="00F445E7">
                        <w:t>07.Decembra</w:t>
                      </w:r>
                      <w:r w:rsidR="00431645">
                        <w:t xml:space="preserve"> 202</w:t>
                      </w:r>
                      <w:r w:rsidR="00F445E7">
                        <w:t>4</w:t>
                      </w:r>
                      <w:r>
                        <w:t>.</w:t>
                      </w:r>
                      <w:r w:rsidRPr="00C163B0">
                        <w:t xml:space="preserve"> - besplatno</w:t>
                      </w:r>
                    </w:p>
                    <w:p w14:paraId="075C0775" w14:textId="77777777" w:rsidR="00862D86" w:rsidRPr="00C163B0" w:rsidRDefault="00862D86" w:rsidP="00862D86">
                      <w:pPr>
                        <w:pStyle w:val="NoSpacing"/>
                      </w:pPr>
                      <w:r w:rsidRPr="00C163B0">
                        <w:t>Otkazivanje rez</w:t>
                      </w:r>
                      <w:r w:rsidR="006B3D57">
                        <w:t>ervacije smeštaja od</w:t>
                      </w:r>
                      <w:r w:rsidR="00431645">
                        <w:t xml:space="preserve">  </w:t>
                      </w:r>
                      <w:r w:rsidR="00F445E7">
                        <w:t>07-13</w:t>
                      </w:r>
                      <w:r w:rsidR="006B3D57">
                        <w:t>.</w:t>
                      </w:r>
                      <w:r w:rsidR="00F445E7">
                        <w:t>Decembra</w:t>
                      </w:r>
                      <w:r w:rsidR="00431645">
                        <w:t xml:space="preserve"> 202</w:t>
                      </w:r>
                      <w:r w:rsidR="00F445E7">
                        <w:t>4</w:t>
                      </w:r>
                      <w:r>
                        <w:t>.</w:t>
                      </w:r>
                      <w:r w:rsidRPr="00C163B0">
                        <w:t xml:space="preserve"> -  naplaćuje se prva nooć</w:t>
                      </w:r>
                    </w:p>
                    <w:p w14:paraId="7096D789" w14:textId="77777777" w:rsidR="00862D86" w:rsidRDefault="00862D86" w:rsidP="00862D86">
                      <w:pPr>
                        <w:pStyle w:val="NoSpacing"/>
                      </w:pPr>
                      <w:r w:rsidRPr="00C163B0">
                        <w:t>Otkazivanj</w:t>
                      </w:r>
                      <w:r w:rsidR="005E2805">
                        <w:t xml:space="preserve">e rezervacije smeštaja posle  </w:t>
                      </w:r>
                      <w:r w:rsidR="006B3D57">
                        <w:t>1</w:t>
                      </w:r>
                      <w:r w:rsidR="00F445E7">
                        <w:t>3</w:t>
                      </w:r>
                      <w:r w:rsidR="006B3D57">
                        <w:t>.</w:t>
                      </w:r>
                      <w:r w:rsidR="00F445E7">
                        <w:t>Decembra</w:t>
                      </w:r>
                      <w:r w:rsidR="00431645">
                        <w:t xml:space="preserve"> 202</w:t>
                      </w:r>
                      <w:r w:rsidR="00F445E7">
                        <w:t>4</w:t>
                      </w:r>
                      <w:r>
                        <w:t>.</w:t>
                      </w:r>
                      <w:r w:rsidRPr="00C163B0">
                        <w:t xml:space="preserve"> – naplaćuje se pun iznos rezervacije</w:t>
                      </w:r>
                    </w:p>
                    <w:p w14:paraId="65D7A046" w14:textId="77777777" w:rsidR="00862D86" w:rsidRPr="00500B71" w:rsidRDefault="00862D86" w:rsidP="00862D8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4586"/>
                        </w:rPr>
                      </w:pPr>
                      <w:r w:rsidRPr="00500B71">
                        <w:rPr>
                          <w:b/>
                          <w:lang w:val="sr-Latn-RS"/>
                        </w:rPr>
                        <w:t xml:space="preserve">Svaka promena ili OTKAZIVANJE moraju biti poslate pismeno poštom, putem fax-a ili elektronskom poštom na  adresu </w:t>
                      </w:r>
                      <w:r>
                        <w:rPr>
                          <w:b/>
                          <w:lang w:val="sr-Latn-RS"/>
                        </w:rPr>
                        <w:t>Hotela M</w:t>
                      </w:r>
                      <w:r w:rsidRPr="00500B71">
                        <w:rPr>
                          <w:b/>
                          <w:lang w:val="sr-Latn-RS"/>
                        </w:rPr>
                        <w:t xml:space="preserve"> .</w:t>
                      </w:r>
                    </w:p>
                    <w:p w14:paraId="1C2C80DD" w14:textId="77777777" w:rsidR="00862D86" w:rsidRPr="00A84879" w:rsidRDefault="00862D86" w:rsidP="00862D8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4586"/>
                        </w:rPr>
                      </w:pPr>
                    </w:p>
                    <w:p w14:paraId="7258532F" w14:textId="77777777" w:rsidR="00862D86" w:rsidRDefault="00862D86" w:rsidP="00862D86"/>
                  </w:txbxContent>
                </v:textbox>
              </v:shape>
            </w:pict>
          </mc:Fallback>
        </mc:AlternateContent>
      </w:r>
    </w:p>
    <w:p w14:paraId="37F2CB1B" w14:textId="77777777" w:rsidR="00862D86" w:rsidRPr="00C84149" w:rsidRDefault="00862D86" w:rsidP="00862D86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786689AC" w14:textId="77777777" w:rsidR="00862D86" w:rsidRPr="00C84149" w:rsidRDefault="00862D86" w:rsidP="00862D86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10BC7489" w14:textId="77777777" w:rsidR="00862D86" w:rsidRPr="00C84149" w:rsidRDefault="00862D86" w:rsidP="00862D86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28CF78B9" w14:textId="77777777" w:rsidR="00862D86" w:rsidRPr="00C84149" w:rsidRDefault="00862D86" w:rsidP="00862D86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3A571997" w14:textId="77777777" w:rsidR="00862D86" w:rsidRPr="00C84149" w:rsidRDefault="00862D86" w:rsidP="00862D86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3A7D7B2A" w14:textId="77777777" w:rsidR="00862D86" w:rsidRPr="00C84149" w:rsidRDefault="00862D86" w:rsidP="00862D86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7AEAD4C5" w14:textId="77777777" w:rsidR="00862D86" w:rsidRDefault="00862D86" w:rsidP="00862D86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1DF17398" w14:textId="77777777" w:rsidR="00A274CB" w:rsidRDefault="00E330A1" w:rsidP="0046588A">
      <w:pPr>
        <w:pStyle w:val="NoSpacing"/>
        <w:rPr>
          <w:bCs/>
          <w:sz w:val="24"/>
          <w:szCs w:val="24"/>
        </w:rPr>
      </w:pPr>
      <w:r>
        <w:rPr>
          <w:b/>
          <w:sz w:val="26"/>
          <w:szCs w:val="26"/>
        </w:rPr>
        <w:t xml:space="preserve">     </w:t>
      </w:r>
    </w:p>
    <w:p w14:paraId="52EC4298" w14:textId="77777777" w:rsidR="00022043" w:rsidRPr="00154BE9" w:rsidRDefault="00862D86" w:rsidP="00862D8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r w:rsidRPr="00154BE9">
        <w:rPr>
          <w:b/>
          <w:sz w:val="28"/>
          <w:szCs w:val="28"/>
        </w:rPr>
        <w:t xml:space="preserve">Molimo Vas da popunjenu prijavu prosledite mailom </w:t>
      </w:r>
      <w:r w:rsidR="008A52C2" w:rsidRPr="00154BE9">
        <w:rPr>
          <w:b/>
          <w:sz w:val="28"/>
          <w:szCs w:val="28"/>
        </w:rPr>
        <w:t>HOTEL</w:t>
      </w:r>
      <w:r w:rsidRPr="00154BE9">
        <w:rPr>
          <w:b/>
          <w:sz w:val="28"/>
          <w:szCs w:val="28"/>
        </w:rPr>
        <w:t>U</w:t>
      </w:r>
      <w:r w:rsidR="008A52C2" w:rsidRPr="00154BE9">
        <w:rPr>
          <w:b/>
          <w:sz w:val="28"/>
          <w:szCs w:val="28"/>
        </w:rPr>
        <w:t xml:space="preserve"> M****</w:t>
      </w:r>
      <w:r w:rsidR="00782A5F" w:rsidRPr="00154BE9">
        <w:rPr>
          <w:bCs/>
          <w:sz w:val="28"/>
          <w:szCs w:val="28"/>
        </w:rPr>
        <w:t xml:space="preserve"> </w:t>
      </w:r>
    </w:p>
    <w:p w14:paraId="4CC399C9" w14:textId="77777777" w:rsidR="00862D86" w:rsidRDefault="00862D86" w:rsidP="0046588A">
      <w:pPr>
        <w:autoSpaceDE w:val="0"/>
        <w:autoSpaceDN w:val="0"/>
        <w:adjustRightInd w:val="0"/>
        <w:spacing w:after="0" w:line="240" w:lineRule="auto"/>
        <w:ind w:left="720"/>
        <w:rPr>
          <w:bCs/>
          <w:sz w:val="28"/>
          <w:szCs w:val="28"/>
        </w:rPr>
      </w:pPr>
    </w:p>
    <w:p w14:paraId="06EF8253" w14:textId="77777777" w:rsidR="0046588A" w:rsidRPr="00C84149" w:rsidRDefault="0046588A" w:rsidP="0046588A">
      <w:pPr>
        <w:autoSpaceDE w:val="0"/>
        <w:autoSpaceDN w:val="0"/>
        <w:adjustRightInd w:val="0"/>
        <w:spacing w:after="0" w:line="240" w:lineRule="auto"/>
        <w:ind w:left="720"/>
        <w:rPr>
          <w:bCs/>
          <w:sz w:val="28"/>
          <w:szCs w:val="28"/>
        </w:rPr>
      </w:pPr>
    </w:p>
    <w:p w14:paraId="2D675683" w14:textId="7EBBEBD0" w:rsidR="00782A5F" w:rsidRPr="00022043" w:rsidRDefault="00020380" w:rsidP="000220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458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8E0E84" wp14:editId="40B87060">
                <wp:simplePos x="0" y="0"/>
                <wp:positionH relativeFrom="column">
                  <wp:posOffset>3535680</wp:posOffset>
                </wp:positionH>
                <wp:positionV relativeFrom="paragraph">
                  <wp:posOffset>2540</wp:posOffset>
                </wp:positionV>
                <wp:extent cx="3536315" cy="819150"/>
                <wp:effectExtent l="0" t="1270" r="0" b="0"/>
                <wp:wrapNone/>
                <wp:docPr id="21107136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091FA" w14:textId="77777777" w:rsidR="00022043" w:rsidRPr="00C84149" w:rsidRDefault="009F2175" w:rsidP="000220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Bulevar oslobodjenja 56a</w:t>
                            </w:r>
                            <w:r w:rsidR="00022043" w:rsidRPr="00C84149"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, 11000 Belgrade, Serbia</w:t>
                            </w:r>
                          </w:p>
                          <w:p w14:paraId="582D0021" w14:textId="77777777" w:rsidR="00022043" w:rsidRPr="00C84149" w:rsidRDefault="006B3D57" w:rsidP="000220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Phone / Fax: +381 64 87 37 043</w:t>
                            </w:r>
                          </w:p>
                          <w:p w14:paraId="516AE9CC" w14:textId="77777777" w:rsidR="00022043" w:rsidRDefault="00022043" w:rsidP="00022043">
                            <w:r w:rsidRPr="00C84149"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E-mail: </w:t>
                            </w:r>
                            <w:hyperlink r:id="rId12" w:history="1">
                              <w:r w:rsidR="006B3D57" w:rsidRPr="00BE7088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  <w:lang w:val="it-IT"/>
                                </w:rPr>
                                <w:t>info@hotel-m.com</w:t>
                              </w:r>
                            </w:hyperlink>
                            <w:r w:rsidR="008D6F27"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E0E84" id="_x0000_s1029" type="#_x0000_t202" style="position:absolute;margin-left:278.4pt;margin-top:.2pt;width:278.45pt;height:6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" stroked="f">
                <v:textbox>
                  <w:txbxContent>
                    <w:p w14:paraId="504091FA" w14:textId="77777777" w:rsidR="00022043" w:rsidRPr="00C84149" w:rsidRDefault="009F2175" w:rsidP="000220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>Bulevar oslobodjenja 56a</w:t>
                      </w:r>
                      <w:r w:rsidR="00022043" w:rsidRPr="00C84149"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>, 11000 Belgrade, Serbia</w:t>
                      </w:r>
                    </w:p>
                    <w:p w14:paraId="582D0021" w14:textId="77777777" w:rsidR="00022043" w:rsidRPr="00C84149" w:rsidRDefault="006B3D57" w:rsidP="000220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>Phone / Fax: +381 64 87 37 043</w:t>
                      </w:r>
                    </w:p>
                    <w:p w14:paraId="516AE9CC" w14:textId="77777777" w:rsidR="00022043" w:rsidRDefault="00022043" w:rsidP="00022043">
                      <w:r w:rsidRPr="00C84149"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E-mail: </w:t>
                      </w:r>
                      <w:hyperlink r:id="rId13" w:history="1">
                        <w:r w:rsidR="006B3D57" w:rsidRPr="00BE7088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  <w:highlight w:val="yellow"/>
                            <w:lang w:val="it-IT"/>
                          </w:rPr>
                          <w:t>info@hotel-m.com</w:t>
                        </w:r>
                      </w:hyperlink>
                      <w:r w:rsidR="008D6F27"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84149">
        <w:rPr>
          <w:rFonts w:ascii="Times New Roman" w:eastAsia="Times New Roman" w:hAnsi="Times New Roman"/>
          <w:noProof/>
          <w:color w:val="004586"/>
          <w:sz w:val="24"/>
          <w:szCs w:val="24"/>
        </w:rPr>
        <w:drawing>
          <wp:inline distT="0" distB="0" distL="0" distR="0" wp14:anchorId="13412784" wp14:editId="28DE7731">
            <wp:extent cx="3333750" cy="71437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A5F" w:rsidRPr="00022043" w:rsidSect="00AF6323">
      <w:headerReference w:type="default" r:id="rId15"/>
      <w:pgSz w:w="11906" w:h="16838"/>
      <w:pgMar w:top="142" w:right="282" w:bottom="142" w:left="56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D1138" w14:textId="77777777" w:rsidR="0030000E" w:rsidRDefault="0030000E" w:rsidP="006A4799">
      <w:pPr>
        <w:spacing w:after="0" w:line="240" w:lineRule="auto"/>
      </w:pPr>
      <w:r>
        <w:separator/>
      </w:r>
    </w:p>
  </w:endnote>
  <w:endnote w:type="continuationSeparator" w:id="0">
    <w:p w14:paraId="03284FDF" w14:textId="77777777" w:rsidR="0030000E" w:rsidRDefault="0030000E" w:rsidP="006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89CFD" w14:textId="77777777" w:rsidR="0030000E" w:rsidRDefault="0030000E" w:rsidP="006A4799">
      <w:pPr>
        <w:spacing w:after="0" w:line="240" w:lineRule="auto"/>
      </w:pPr>
      <w:r>
        <w:separator/>
      </w:r>
    </w:p>
  </w:footnote>
  <w:footnote w:type="continuationSeparator" w:id="0">
    <w:p w14:paraId="3116A30D" w14:textId="77777777" w:rsidR="0030000E" w:rsidRDefault="0030000E" w:rsidP="006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B5B60" w14:textId="5BFF1FC5" w:rsidR="00022043" w:rsidRDefault="00020380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7DB8C0" wp14:editId="792A0497">
              <wp:simplePos x="0" y="0"/>
              <wp:positionH relativeFrom="column">
                <wp:posOffset>3926205</wp:posOffset>
              </wp:positionH>
              <wp:positionV relativeFrom="paragraph">
                <wp:posOffset>608330</wp:posOffset>
              </wp:positionV>
              <wp:extent cx="3219450" cy="12954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A27D8" w14:textId="77777777" w:rsidR="00A65AE1" w:rsidRDefault="00A65AE1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DB8C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09.15pt;margin-top:47.9pt;width:253.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" stroked="f">
              <v:textbox>
                <w:txbxContent>
                  <w:p w14:paraId="737A27D8" w14:textId="77777777" w:rsidR="00A65AE1" w:rsidRDefault="00A65AE1">
                    <w:pPr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66D52"/>
    <w:multiLevelType w:val="hybridMultilevel"/>
    <w:tmpl w:val="E3CA3ABA"/>
    <w:lvl w:ilvl="0" w:tplc="FFB461C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31136E7"/>
    <w:multiLevelType w:val="hybridMultilevel"/>
    <w:tmpl w:val="11E6E7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3043B"/>
    <w:multiLevelType w:val="hybridMultilevel"/>
    <w:tmpl w:val="D1DC9E00"/>
    <w:lvl w:ilvl="0" w:tplc="021AF1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20550"/>
    <w:multiLevelType w:val="hybridMultilevel"/>
    <w:tmpl w:val="1F765F04"/>
    <w:lvl w:ilvl="0" w:tplc="1D440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C63E42"/>
    <w:multiLevelType w:val="hybridMultilevel"/>
    <w:tmpl w:val="F2D67D96"/>
    <w:lvl w:ilvl="0" w:tplc="DBF8486E">
      <w:start w:val="2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2C2121"/>
    <w:multiLevelType w:val="hybridMultilevel"/>
    <w:tmpl w:val="99FE1F52"/>
    <w:lvl w:ilvl="0" w:tplc="B4C2E59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A8C7A86"/>
    <w:multiLevelType w:val="hybridMultilevel"/>
    <w:tmpl w:val="F2D67D96"/>
    <w:lvl w:ilvl="0" w:tplc="DBF8486E">
      <w:start w:val="2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19D6E6D"/>
    <w:multiLevelType w:val="hybridMultilevel"/>
    <w:tmpl w:val="96A844BE"/>
    <w:lvl w:ilvl="0" w:tplc="5F50DBD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C82D90"/>
    <w:multiLevelType w:val="hybridMultilevel"/>
    <w:tmpl w:val="0336A87C"/>
    <w:lvl w:ilvl="0" w:tplc="AE9065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9A0902"/>
    <w:multiLevelType w:val="hybridMultilevel"/>
    <w:tmpl w:val="A43619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46445">
    <w:abstractNumId w:val="7"/>
  </w:num>
  <w:num w:numId="2" w16cid:durableId="940575307">
    <w:abstractNumId w:val="2"/>
  </w:num>
  <w:num w:numId="3" w16cid:durableId="373316324">
    <w:abstractNumId w:val="5"/>
  </w:num>
  <w:num w:numId="4" w16cid:durableId="892884606">
    <w:abstractNumId w:val="0"/>
  </w:num>
  <w:num w:numId="5" w16cid:durableId="1752122099">
    <w:abstractNumId w:val="3"/>
  </w:num>
  <w:num w:numId="6" w16cid:durableId="468910791">
    <w:abstractNumId w:val="8"/>
  </w:num>
  <w:num w:numId="7" w16cid:durableId="1001355479">
    <w:abstractNumId w:val="6"/>
  </w:num>
  <w:num w:numId="8" w16cid:durableId="349186816">
    <w:abstractNumId w:val="4"/>
  </w:num>
  <w:num w:numId="9" w16cid:durableId="1387027597">
    <w:abstractNumId w:val="1"/>
  </w:num>
  <w:num w:numId="10" w16cid:durableId="1373336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0A"/>
    <w:rsid w:val="00012313"/>
    <w:rsid w:val="00014C3C"/>
    <w:rsid w:val="00020380"/>
    <w:rsid w:val="00022043"/>
    <w:rsid w:val="00032C93"/>
    <w:rsid w:val="00037491"/>
    <w:rsid w:val="000778F6"/>
    <w:rsid w:val="000846AC"/>
    <w:rsid w:val="00087E65"/>
    <w:rsid w:val="00091DB5"/>
    <w:rsid w:val="000E2005"/>
    <w:rsid w:val="000E4BE7"/>
    <w:rsid w:val="001224FD"/>
    <w:rsid w:val="00137E4D"/>
    <w:rsid w:val="00154BE9"/>
    <w:rsid w:val="0016759B"/>
    <w:rsid w:val="00196CE7"/>
    <w:rsid w:val="001D437C"/>
    <w:rsid w:val="001F0F8B"/>
    <w:rsid w:val="001F56E5"/>
    <w:rsid w:val="00212D60"/>
    <w:rsid w:val="00217C24"/>
    <w:rsid w:val="00221DA7"/>
    <w:rsid w:val="00234BF5"/>
    <w:rsid w:val="002374A2"/>
    <w:rsid w:val="00253F8E"/>
    <w:rsid w:val="002720C1"/>
    <w:rsid w:val="0028661E"/>
    <w:rsid w:val="00290CA5"/>
    <w:rsid w:val="002956BF"/>
    <w:rsid w:val="002A6744"/>
    <w:rsid w:val="002B726A"/>
    <w:rsid w:val="0030000E"/>
    <w:rsid w:val="003162E7"/>
    <w:rsid w:val="00324029"/>
    <w:rsid w:val="00331DA1"/>
    <w:rsid w:val="003328DF"/>
    <w:rsid w:val="00332DC6"/>
    <w:rsid w:val="00355036"/>
    <w:rsid w:val="003568A8"/>
    <w:rsid w:val="00375A1C"/>
    <w:rsid w:val="003920A8"/>
    <w:rsid w:val="003A7320"/>
    <w:rsid w:val="003E4706"/>
    <w:rsid w:val="00414084"/>
    <w:rsid w:val="00431645"/>
    <w:rsid w:val="00434393"/>
    <w:rsid w:val="00446DDD"/>
    <w:rsid w:val="0046588A"/>
    <w:rsid w:val="00473B16"/>
    <w:rsid w:val="0047744E"/>
    <w:rsid w:val="004B5256"/>
    <w:rsid w:val="004D147B"/>
    <w:rsid w:val="00505C5D"/>
    <w:rsid w:val="00514966"/>
    <w:rsid w:val="00527D0B"/>
    <w:rsid w:val="00533533"/>
    <w:rsid w:val="00572587"/>
    <w:rsid w:val="00587EEE"/>
    <w:rsid w:val="005A7137"/>
    <w:rsid w:val="005D5D64"/>
    <w:rsid w:val="005E2805"/>
    <w:rsid w:val="005E5947"/>
    <w:rsid w:val="005E6E0E"/>
    <w:rsid w:val="00613859"/>
    <w:rsid w:val="00641D08"/>
    <w:rsid w:val="00643B87"/>
    <w:rsid w:val="00653EF2"/>
    <w:rsid w:val="0069384D"/>
    <w:rsid w:val="006A4799"/>
    <w:rsid w:val="006B289B"/>
    <w:rsid w:val="006B3D57"/>
    <w:rsid w:val="006B460A"/>
    <w:rsid w:val="006C792A"/>
    <w:rsid w:val="00706B80"/>
    <w:rsid w:val="00736555"/>
    <w:rsid w:val="00751DAF"/>
    <w:rsid w:val="00762D82"/>
    <w:rsid w:val="00782A5F"/>
    <w:rsid w:val="007C1399"/>
    <w:rsid w:val="007D04F6"/>
    <w:rsid w:val="007E0361"/>
    <w:rsid w:val="00821489"/>
    <w:rsid w:val="00862D86"/>
    <w:rsid w:val="008A52C2"/>
    <w:rsid w:val="008B5B29"/>
    <w:rsid w:val="008D6F27"/>
    <w:rsid w:val="008E4F92"/>
    <w:rsid w:val="008E56D9"/>
    <w:rsid w:val="00905330"/>
    <w:rsid w:val="0091628B"/>
    <w:rsid w:val="00927046"/>
    <w:rsid w:val="00937909"/>
    <w:rsid w:val="00944419"/>
    <w:rsid w:val="00972D2A"/>
    <w:rsid w:val="009779B6"/>
    <w:rsid w:val="009E2EAD"/>
    <w:rsid w:val="009F2175"/>
    <w:rsid w:val="00A0655E"/>
    <w:rsid w:val="00A274CB"/>
    <w:rsid w:val="00A35F9E"/>
    <w:rsid w:val="00A36726"/>
    <w:rsid w:val="00A65AE1"/>
    <w:rsid w:val="00A82EA0"/>
    <w:rsid w:val="00A84879"/>
    <w:rsid w:val="00A85258"/>
    <w:rsid w:val="00AA6E47"/>
    <w:rsid w:val="00AD6FA3"/>
    <w:rsid w:val="00AF6323"/>
    <w:rsid w:val="00B27E55"/>
    <w:rsid w:val="00B449AD"/>
    <w:rsid w:val="00B50F14"/>
    <w:rsid w:val="00B531C7"/>
    <w:rsid w:val="00B61AEA"/>
    <w:rsid w:val="00B7298F"/>
    <w:rsid w:val="00B91F16"/>
    <w:rsid w:val="00B9222C"/>
    <w:rsid w:val="00BA69D0"/>
    <w:rsid w:val="00BB1463"/>
    <w:rsid w:val="00BE2084"/>
    <w:rsid w:val="00C05B3D"/>
    <w:rsid w:val="00C271D8"/>
    <w:rsid w:val="00C63700"/>
    <w:rsid w:val="00C84149"/>
    <w:rsid w:val="00CA154B"/>
    <w:rsid w:val="00CD481B"/>
    <w:rsid w:val="00CF0D12"/>
    <w:rsid w:val="00D20BFD"/>
    <w:rsid w:val="00D437CF"/>
    <w:rsid w:val="00D54E03"/>
    <w:rsid w:val="00D666EB"/>
    <w:rsid w:val="00D726C2"/>
    <w:rsid w:val="00D81D21"/>
    <w:rsid w:val="00DA4638"/>
    <w:rsid w:val="00DB0E50"/>
    <w:rsid w:val="00DC70B5"/>
    <w:rsid w:val="00DE5B42"/>
    <w:rsid w:val="00E01546"/>
    <w:rsid w:val="00E06CA8"/>
    <w:rsid w:val="00E10416"/>
    <w:rsid w:val="00E13C29"/>
    <w:rsid w:val="00E20257"/>
    <w:rsid w:val="00E25B55"/>
    <w:rsid w:val="00E330A1"/>
    <w:rsid w:val="00E66260"/>
    <w:rsid w:val="00EA1C5B"/>
    <w:rsid w:val="00EB7AC9"/>
    <w:rsid w:val="00EC3ED5"/>
    <w:rsid w:val="00ED0709"/>
    <w:rsid w:val="00F14DF0"/>
    <w:rsid w:val="00F150BA"/>
    <w:rsid w:val="00F26279"/>
    <w:rsid w:val="00F43528"/>
    <w:rsid w:val="00F445E7"/>
    <w:rsid w:val="00F452D8"/>
    <w:rsid w:val="00F601BF"/>
    <w:rsid w:val="00FA3AAA"/>
    <w:rsid w:val="00FA4E98"/>
    <w:rsid w:val="00FD0549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DECEE"/>
  <w15:chartTrackingRefBased/>
  <w15:docId w15:val="{56121576-BAA8-439F-9FDF-3395D331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DAF"/>
    <w:pPr>
      <w:spacing w:after="12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C2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C2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C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3C29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6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B460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514966"/>
    <w:rPr>
      <w:color w:val="808080"/>
    </w:rPr>
  </w:style>
  <w:style w:type="table" w:styleId="TableGrid">
    <w:name w:val="Table Grid"/>
    <w:basedOn w:val="TableNormal"/>
    <w:uiPriority w:val="59"/>
    <w:rsid w:val="00DB0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2313"/>
    <w:rPr>
      <w:sz w:val="22"/>
      <w:szCs w:val="22"/>
      <w:lang w:val="sr-Latn-RS"/>
    </w:rPr>
  </w:style>
  <w:style w:type="paragraph" w:styleId="ListParagraph">
    <w:name w:val="List Paragraph"/>
    <w:basedOn w:val="Normal"/>
    <w:uiPriority w:val="34"/>
    <w:qFormat/>
    <w:rsid w:val="00505C5D"/>
    <w:pPr>
      <w:ind w:left="720"/>
      <w:contextualSpacing/>
    </w:pPr>
  </w:style>
  <w:style w:type="character" w:styleId="Hyperlink">
    <w:name w:val="Hyperlink"/>
    <w:rsid w:val="00762D82"/>
    <w:rPr>
      <w:color w:val="0000FF"/>
      <w:u w:val="single"/>
    </w:rPr>
  </w:style>
  <w:style w:type="paragraph" w:styleId="BodyText2">
    <w:name w:val="Body Text 2"/>
    <w:basedOn w:val="Normal"/>
    <w:link w:val="BodyText2Char"/>
    <w:rsid w:val="001D437C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en-GB" w:eastAsia="x-none"/>
    </w:rPr>
  </w:style>
  <w:style w:type="character" w:customStyle="1" w:styleId="BodyText2Char">
    <w:name w:val="Body Text 2 Char"/>
    <w:link w:val="BodyText2"/>
    <w:rsid w:val="001D437C"/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styleId="BodyText3">
    <w:name w:val="Body Text 3"/>
    <w:basedOn w:val="Normal"/>
    <w:link w:val="BodyText3Char"/>
    <w:rsid w:val="001D437C"/>
    <w:pPr>
      <w:spacing w:after="0" w:line="240" w:lineRule="auto"/>
    </w:pPr>
    <w:rPr>
      <w:rFonts w:ascii="Times New Roman" w:eastAsia="Times New Roman" w:hAnsi="Times New Roman"/>
      <w:i/>
      <w:sz w:val="18"/>
      <w:szCs w:val="20"/>
      <w:lang w:val="en-GB" w:eastAsia="x-none"/>
    </w:rPr>
  </w:style>
  <w:style w:type="character" w:customStyle="1" w:styleId="BodyText3Char">
    <w:name w:val="Body Text 3 Char"/>
    <w:link w:val="BodyText3"/>
    <w:rsid w:val="001D437C"/>
    <w:rPr>
      <w:rFonts w:ascii="Times New Roman" w:eastAsia="Times New Roman" w:hAnsi="Times New Roman" w:cs="Times New Roman"/>
      <w:i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A47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6A479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47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6A4799"/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link w:val="Heading1"/>
    <w:uiPriority w:val="9"/>
    <w:rsid w:val="00E13C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13C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13C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13C2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hotel-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hotel-m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tel-m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sks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C8E3-8698-4269-B486-6AFB744C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Links>
    <vt:vector size="18" baseType="variant">
      <vt:variant>
        <vt:i4>3670070</vt:i4>
      </vt:variant>
      <vt:variant>
        <vt:i4>6</vt:i4>
      </vt:variant>
      <vt:variant>
        <vt:i4>0</vt:i4>
      </vt:variant>
      <vt:variant>
        <vt:i4>5</vt:i4>
      </vt:variant>
      <vt:variant>
        <vt:lpwstr>http://www.hotel-m.com/</vt:lpwstr>
      </vt:variant>
      <vt:variant>
        <vt:lpwstr/>
      </vt:variant>
      <vt:variant>
        <vt:i4>4587608</vt:i4>
      </vt:variant>
      <vt:variant>
        <vt:i4>3</vt:i4>
      </vt:variant>
      <vt:variant>
        <vt:i4>0</vt:i4>
      </vt:variant>
      <vt:variant>
        <vt:i4>5</vt:i4>
      </vt:variant>
      <vt:variant>
        <vt:lpwstr>http://www.usks.org/</vt:lpwstr>
      </vt:variant>
      <vt:variant>
        <vt:lpwstr/>
      </vt:variant>
      <vt:variant>
        <vt:i4>4915253</vt:i4>
      </vt:variant>
      <vt:variant>
        <vt:i4>0</vt:i4>
      </vt:variant>
      <vt:variant>
        <vt:i4>0</vt:i4>
      </vt:variant>
      <vt:variant>
        <vt:i4>5</vt:i4>
      </vt:variant>
      <vt:variant>
        <vt:lpwstr>mailto:info@hotel-m.com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cp:lastModifiedBy>Ana Simic</cp:lastModifiedBy>
  <cp:revision>2</cp:revision>
  <cp:lastPrinted>2018-08-06T08:39:00Z</cp:lastPrinted>
  <dcterms:created xsi:type="dcterms:W3CDTF">2024-07-31T22:50:00Z</dcterms:created>
  <dcterms:modified xsi:type="dcterms:W3CDTF">2024-07-31T22:50:00Z</dcterms:modified>
</cp:coreProperties>
</file>